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576F1D6C" w:rsidR="00712583" w:rsidRDefault="00712583" w:rsidP="00712583">
      <w:pPr>
        <w:pStyle w:val="affff8"/>
      </w:pPr>
      <w:r w:rsidRPr="001E62E0">
        <w:t xml:space="preserve">описание </w:t>
      </w:r>
      <w:r>
        <w:t>схемы Акта лесопатологического обследования</w:t>
      </w:r>
    </w:p>
    <w:p w14:paraId="420E60C6" w14:textId="5381071E" w:rsidR="00712583" w:rsidRDefault="00712583" w:rsidP="00712583">
      <w:pPr>
        <w:pStyle w:val="affff8"/>
      </w:pPr>
      <w:r>
        <w:t>(</w:t>
      </w:r>
      <w:r w:rsidRPr="00712583">
        <w:t>pulForestPathologyReport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317EA4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4D47F8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4D47F8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4D47F8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4D47F8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4D47F8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4D47F8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5684024D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F872D1">
        <w:t>акт</w:t>
      </w:r>
      <w:r w:rsidR="00C22978">
        <w:t>ов</w:t>
      </w:r>
      <w:r w:rsidR="00F872D1">
        <w:t xml:space="preserve"> лесопатологического обследования</w:t>
      </w:r>
      <w:r>
        <w:t xml:space="preserve"> на основании НПА:</w:t>
      </w:r>
    </w:p>
    <w:p w14:paraId="121B924A" w14:textId="7002BB4F" w:rsidR="00610E79" w:rsidRDefault="00610E79" w:rsidP="00C22978">
      <w:pPr>
        <w:pStyle w:val="10"/>
      </w:pPr>
      <w:r w:rsidRPr="007B559D">
        <w:t xml:space="preserve">Приказ Минприроды России от </w:t>
      </w:r>
      <w:r w:rsidR="00C22978">
        <w:t>09</w:t>
      </w:r>
      <w:r>
        <w:t>.</w:t>
      </w:r>
      <w:r w:rsidR="00C22978">
        <w:t>11</w:t>
      </w:r>
      <w:r>
        <w:t>.202</w:t>
      </w:r>
      <w:r w:rsidR="00C22978">
        <w:t>0 № 910</w:t>
      </w:r>
      <w:r>
        <w:t xml:space="preserve"> «</w:t>
      </w:r>
      <w:r w:rsidR="00C22978" w:rsidRPr="00C22978">
        <w:t>Об утверждении Порядка проведения лесопатологических обследований и формы акта лесопатологического обследования</w:t>
      </w:r>
      <w:r>
        <w:t>»;</w:t>
      </w:r>
    </w:p>
    <w:p w14:paraId="46C7EE35" w14:textId="7E426465" w:rsidR="00610E79" w:rsidRDefault="00610E79" w:rsidP="00C22978">
      <w:pPr>
        <w:pStyle w:val="10"/>
      </w:pPr>
      <w:r w:rsidRPr="007B559D">
        <w:t xml:space="preserve">Приказ Минприроды России от </w:t>
      </w:r>
      <w:r w:rsidR="00C22978">
        <w:t>09.11.2020</w:t>
      </w:r>
      <w:r w:rsidRPr="007B559D">
        <w:t xml:space="preserve"> </w:t>
      </w:r>
      <w:r w:rsidR="00C22978">
        <w:t>№</w:t>
      </w:r>
      <w:r w:rsidRPr="007B559D">
        <w:t xml:space="preserve"> </w:t>
      </w:r>
      <w:r w:rsidR="00C22978">
        <w:t>912</w:t>
      </w:r>
      <w:r w:rsidRPr="007B559D">
        <w:t xml:space="preserve"> </w:t>
      </w:r>
      <w:r>
        <w:t>«</w:t>
      </w:r>
      <w:r w:rsidR="00C22978" w:rsidRPr="00C22978">
        <w:t>Об утверждении Правил осуществления мероприятий по предупреждению распространения вредных организмов</w:t>
      </w:r>
      <w:r>
        <w:t>».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2E886F08" w14:textId="712E9F9E" w:rsidR="0048678E" w:rsidRDefault="00610E79" w:rsidP="00610E79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43185F72" w14:textId="77777777" w:rsidR="0048678E" w:rsidRDefault="0048678E" w:rsidP="0048678E">
      <w:pPr>
        <w:pStyle w:val="10"/>
        <w:numPr>
          <w:ilvl w:val="0"/>
          <w:numId w:val="0"/>
        </w:numPr>
        <w:ind w:left="1069" w:hanging="360"/>
      </w:pPr>
    </w:p>
    <w:p w14:paraId="01B01186" w14:textId="74C54CC3" w:rsidR="0048678E" w:rsidRPr="00F2779E" w:rsidRDefault="0048678E" w:rsidP="0048678E">
      <w:pPr>
        <w:tabs>
          <w:tab w:val="left" w:pos="6216"/>
        </w:tabs>
      </w:pP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3" w:name="_Ref120276034"/>
      <w:r>
        <w:t xml:space="preserve">Таблица </w:t>
      </w:r>
      <w:r w:rsidR="00610E79">
        <w:t>А</w:t>
      </w:r>
      <w:r>
        <w:t>.</w:t>
      </w:r>
      <w:bookmarkEnd w:id="23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1F4BF4EB" w:rsidR="0048678E" w:rsidRPr="00F933B6" w:rsidRDefault="009B7068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proofErr w:type="spellStart"/>
            <w:r w:rsidRPr="009B7068">
              <w:rPr>
                <w:rFonts w:eastAsia="Arial Unicode MS"/>
                <w:b w:val="0"/>
                <w:lang w:val="en-US"/>
              </w:rPr>
              <w:t>pulForestPathologyReport</w:t>
            </w:r>
            <w:proofErr w:type="spellEnd"/>
            <w:r w:rsidR="0048678E" w:rsidRPr="007144C5">
              <w:rPr>
                <w:rFonts w:eastAsia="Arial Unicode MS"/>
                <w:b w:val="0"/>
              </w:rPr>
              <w:t>.</w:t>
            </w:r>
            <w:proofErr w:type="spellStart"/>
            <w:r w:rsidR="0048678E" w:rsidRPr="007144C5">
              <w:rPr>
                <w:rFonts w:eastAsia="Arial Unicode MS"/>
                <w:b w:val="0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77777777" w:rsidR="0048678E" w:rsidRDefault="0048678E" w:rsidP="009F4AB8">
            <w:pPr>
              <w:pStyle w:val="aff3"/>
              <w:jc w:val="left"/>
              <w:rPr>
                <w:rFonts w:eastAsia="Arial Unicode MS"/>
              </w:rPr>
            </w:pPr>
            <w:r>
              <w:rPr>
                <w:rFonts w:eastAsiaTheme="minorHAnsi"/>
                <w:b w:val="0"/>
              </w:rPr>
              <w:t>Акт лесопатологического обследования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23941F30" w:rsidR="0048678E" w:rsidRPr="006A79C0" w:rsidRDefault="009C00C8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965" w:dyaOrig="816" w14:anchorId="047D3A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8pt;height:40.8pt" o:ole="">
                  <v:imagedata r:id="rId12" o:title=""/>
                </v:shape>
                <o:OLEObject Type="Embed" ProgID="Package" ShapeID="_x0000_i1025" DrawAspect="Content" ObjectID="_1751724430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77777777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>
        <w:rPr>
          <w:rFonts w:eastAsiaTheme="minorHAnsi"/>
        </w:rPr>
        <w:t>таксационного описания лесосеки</w:t>
      </w:r>
    </w:p>
    <w:p w14:paraId="1AB05ABC" w14:textId="1CD2372C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Pr="0048678E">
        <w:t>Акт лесопатологического обследования</w:t>
      </w:r>
      <w:r>
        <w:t>.</w:t>
      </w:r>
    </w:p>
    <w:p w14:paraId="7A9590CC" w14:textId="69349D6A" w:rsidR="0048678E" w:rsidRDefault="0048678E" w:rsidP="0048678E">
      <w:pPr>
        <w:pStyle w:val="afff3"/>
      </w:pPr>
      <w:bookmarkStart w:id="24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4"/>
      <w:r>
        <w:rPr>
          <w:noProof/>
        </w:rPr>
        <w:t>2</w:t>
      </w:r>
      <w:r>
        <w:t xml:space="preserve"> – </w:t>
      </w:r>
      <w:r w:rsidRPr="0048678E">
        <w:t>Акт лесопатологического обследования</w:t>
      </w: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"/>
        <w:gridCol w:w="2761"/>
        <w:gridCol w:w="501"/>
        <w:gridCol w:w="759"/>
        <w:gridCol w:w="1765"/>
        <w:gridCol w:w="2029"/>
        <w:gridCol w:w="1830"/>
      </w:tblGrid>
      <w:tr w:rsidR="009C00C8" w:rsidRPr="009C00C8" w14:paraId="17CE0F5C" w14:textId="225A437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EFD357" w14:textId="5A963527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8B9769" w14:textId="77777777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  <w:r w:rsidRPr="009C00C8">
              <w:rPr>
                <w:rFonts w:cs="Times New Roman"/>
                <w:lang w:eastAsia="ru-RU"/>
              </w:rPr>
              <w:t>Содержание элемента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3C52B7" w14:textId="77777777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  <w:r w:rsidRPr="009C00C8">
              <w:rPr>
                <w:rFonts w:cs="Times New Roman"/>
                <w:lang w:eastAsia="ru-RU"/>
              </w:rPr>
              <w:t>Тип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3DF978" w14:textId="77777777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  <w:r w:rsidRPr="009C00C8">
              <w:rPr>
                <w:rFonts w:cs="Times New Roman"/>
                <w:lang w:eastAsia="ru-RU"/>
              </w:rPr>
              <w:t>Формат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9832E8" w14:textId="77777777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  <w:r w:rsidRPr="009C00C8">
              <w:rPr>
                <w:rFonts w:cs="Times New Roman"/>
                <w:lang w:eastAsia="ru-RU"/>
              </w:rPr>
              <w:t>Наименование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E5BE9A" w14:textId="77777777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  <w:r w:rsidRPr="009C00C8">
              <w:rPr>
                <w:rFonts w:cs="Times New Roman"/>
                <w:lang w:eastAsia="ru-RU"/>
              </w:rPr>
              <w:t>Дополнительная информация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BDA4EF1" w14:textId="38EB6056" w:rsidR="009C00C8" w:rsidRPr="009C00C8" w:rsidRDefault="009C00C8" w:rsidP="009C00C8">
            <w:pPr>
              <w:pStyle w:val="aff3"/>
              <w:rPr>
                <w:rFonts w:cs="Times New Roman"/>
                <w:lang w:eastAsia="ru-RU"/>
              </w:rPr>
            </w:pPr>
            <w:r w:rsidRPr="009C00C8">
              <w:rPr>
                <w:rFonts w:cs="Times New Roman"/>
                <w:lang w:eastAsia="ru-RU"/>
              </w:rPr>
              <w:t>Наименование используемой схемы</w:t>
            </w:r>
          </w:p>
        </w:tc>
      </w:tr>
      <w:tr w:rsidR="009C00C8" w:rsidRPr="009B7068" w14:paraId="5818C7AC" w14:textId="01136E4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30081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B392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forestPathologyReport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06512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3CC9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AC6FA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Акт лесопатологического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45FB8" w14:textId="6BE8511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ForestPathologyReportType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17AAE60" w14:textId="7E6666B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220D0EAA" w14:textId="3A807A22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DA46D0" w14:textId="5EEC0D7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ForestPathologyReportType</w:t>
            </w:r>
            <w:proofErr w:type="spellEnd"/>
            <w:r w:rsidRPr="009B7068">
              <w:rPr>
                <w:b/>
                <w:bCs/>
              </w:rPr>
              <w:t xml:space="preserve"> (Акт лесопатологического обследования)</w:t>
            </w:r>
          </w:p>
        </w:tc>
      </w:tr>
      <w:tr w:rsidR="009C00C8" w:rsidRPr="009B7068" w14:paraId="3AE3BF42" w14:textId="69DB78F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F855B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FE26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serviceInfo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18CDFB" w14:textId="0C3CB9D3" w:rsidR="009C00C8" w:rsidRPr="009B7068" w:rsidRDefault="008E1A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A2CD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C022D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Служебная информация услуги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4D172" w14:textId="4A7CC7C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ServiceInfoType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3BBBE99" w14:textId="4C1D0F97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066E4A6" w14:textId="748BAF8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2D0D5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65653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header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E912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73B2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A5746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Общие сведения о документе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6EDED2" w14:textId="300851F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HeaderType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DD98D82" w14:textId="6DD3099B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4FA138A" w14:textId="0E16886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5E7D4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F9303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visualExaminationData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BB67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7F6CB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7A0AE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Визуальное (рекогносцировочное) лесопатологическое обследование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00639C" w14:textId="4A3E420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VisualExaminationDataType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17A7DAE" w14:textId="4769AE45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BBF78E8" w14:textId="2334358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CC73F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8AAF7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instrumentalExaminationData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7A3A0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11EC0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974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Инструментальное (детальное) обследование лесных насаждений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1F1042" w14:textId="5179098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InstrumentalExaminationDataType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4F67A86" w14:textId="287AC3FE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C68C70F" w14:textId="1EC7318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8E60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1FCB8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attachments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D0C00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4BF2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058AD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Описание файлов вложений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AC2DE1" w14:textId="3546E14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Вложения </w:t>
            </w:r>
            <w:proofErr w:type="spellStart"/>
            <w:proofErr w:type="gramStart"/>
            <w:r w:rsidRPr="009B7068">
              <w:t>attach:AttachmentListType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C419DA" w14:textId="783DB76E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lang w:val="en-US"/>
              </w:rPr>
              <w:t>attachmentTypes.xsd</w:t>
            </w:r>
          </w:p>
        </w:tc>
      </w:tr>
      <w:tr w:rsidR="009C00C8" w:rsidRPr="009B7068" w14:paraId="136FEEE8" w14:textId="3020AC2B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79BDA4" w14:textId="411A600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VisualExaminationDataType</w:t>
            </w:r>
            <w:proofErr w:type="spellEnd"/>
            <w:r w:rsidRPr="009B7068">
              <w:rPr>
                <w:b/>
                <w:bCs/>
              </w:rPr>
              <w:t xml:space="preserve"> (Визуальное лесопатологическое обследование)</w:t>
            </w:r>
          </w:p>
        </w:tc>
      </w:tr>
      <w:tr w:rsidR="009C00C8" w:rsidRPr="009B7068" w14:paraId="194A8F7D" w14:textId="096D3C7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CF06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E989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surveyType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01EE5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22677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8EA1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лесопатологического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688F33" w14:textId="2B70205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SurveyType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EB616EC" w14:textId="3D449ABC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9469B24" w14:textId="6A9A263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6F80E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B11D9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C93DD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5630F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A1D8F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Местоположение для лесопатологич</w:t>
            </w:r>
            <w:r w:rsidRPr="009B7068">
              <w:lastRenderedPageBreak/>
              <w:t>еского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0C3B29" w14:textId="07968E3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gramStart"/>
            <w:r>
              <w:t>tns:</w:t>
            </w:r>
            <w:r w:rsidRPr="009B7068">
              <w:t>PathologyLocationType</w:t>
            </w:r>
            <w:proofErr w:type="gramEnd"/>
            <w:r>
              <w:t xml:space="preserve">, </w:t>
            </w:r>
            <w:r>
              <w:lastRenderedPageBreak/>
              <w:t>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6B8D496" w14:textId="0BF0E1E3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lastRenderedPageBreak/>
              <w:t>pulForestPathologyReport.xsd</w:t>
            </w:r>
          </w:p>
        </w:tc>
      </w:tr>
      <w:tr w:rsidR="009C00C8" w:rsidRPr="009B7068" w14:paraId="4B3545E4" w14:textId="6BC058B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A88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1A0B1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taxDescription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2885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84AB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0EBB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Соответствие таксационному описанию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0186A" w14:textId="35D9B1B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TaxDescriptionType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D17E5E7" w14:textId="33166ECC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27C36362" w14:textId="28DBBA2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C71C2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91278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detection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A6CB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DE819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1DFD6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Нарушение устойчивости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8F552D" w14:textId="7B82762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DetectionType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80CE26" w14:textId="7EA55DD3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64903DAA" w14:textId="38713DD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87D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8CC56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prediction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7CEE89" w14:textId="21A059F6" w:rsidR="009C00C8" w:rsidRPr="00A56F15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D7BE8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B458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Прогноз состояния участка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BA7110" w14:textId="56FB2EA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PredictionType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5DC66E" w14:textId="290D601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DF5515F" w14:textId="079250B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9A8E3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4E4CD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pollution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E78A4E" w14:textId="2F3C41CD" w:rsidR="009C00C8" w:rsidRPr="00685B35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1D23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DB4A6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Обнаруженное загрязнение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C1F588" w14:textId="7D3A766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PollutionType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32E4AFA" w14:textId="012B1BC2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05EACEB2" w14:textId="71FF26E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FAA2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6FE27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conclusion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4F43C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E7CF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07DA8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Заключение (визуальное ЛПО)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56E062" w14:textId="46DCC87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ConclusionVisualType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484035E" w14:textId="6DD4A21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7540990" w14:textId="378227C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0833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BB98A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DB3A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D043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7D8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A72570" w14:textId="769524A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73DF0F1" w14:textId="115A2FAF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93799B5" w14:textId="3E50FEA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FFA4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6896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surveyDate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B26A4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A3AC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2A6A6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проведения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41CBE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4453F5A" w14:textId="17E56C8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05501CF2" w14:textId="2F9C49DF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CAB240" w14:textId="0B7CE20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TaxDescriptionType</w:t>
            </w:r>
            <w:proofErr w:type="spellEnd"/>
            <w:r w:rsidRPr="009B7068">
              <w:rPr>
                <w:b/>
                <w:bCs/>
              </w:rPr>
              <w:t xml:space="preserve"> (Соответствие таксац</w:t>
            </w:r>
            <w:r>
              <w:rPr>
                <w:b/>
                <w:bCs/>
              </w:rPr>
              <w:t>и</w:t>
            </w:r>
            <w:r w:rsidRPr="009B7068">
              <w:rPr>
                <w:b/>
                <w:bCs/>
              </w:rPr>
              <w:t>онному описанию)</w:t>
            </w:r>
          </w:p>
        </w:tc>
      </w:tr>
      <w:tr w:rsidR="009C00C8" w:rsidRPr="009B7068" w14:paraId="59FF03EB" w14:textId="10250A9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73298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0D3A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truthTaxDesc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8615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F0BD41" w14:textId="008742EF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994B8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Совпадение с ТО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F3E0A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814AF7A" w14:textId="578156F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746AFD43" w14:textId="4C9CCCF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463B9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69EFC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accordanceArea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11EF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AD592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42C15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соответствия,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1F09F6" w14:textId="385A93BB" w:rsidR="001C0D26" w:rsidRPr="009B7068" w:rsidRDefault="009C00C8" w:rsidP="001C0D26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1C0D26" w:rsidRPr="001C0D26">
              <w:t>PositiveDecimalFourSType</w:t>
            </w:r>
            <w:proofErr w:type="spellEnd"/>
            <w:proofErr w:type="gramEnd"/>
          </w:p>
          <w:p w14:paraId="090087EB" w14:textId="1DD36176" w:rsidR="00B8132A" w:rsidRPr="009B7068" w:rsidRDefault="00B8132A" w:rsidP="00B8132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670CE84" w14:textId="17F1954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658A7180" w14:textId="20AF782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82EAB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72BC8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nonAccordanceArea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B674C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AB07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431AD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несоответствия,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E1602F" w14:textId="32F3AF16" w:rsidR="001C0D26" w:rsidRPr="009B7068" w:rsidRDefault="009C00C8" w:rsidP="001C0D26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1C0D26" w:rsidRPr="001C0D26">
              <w:t>PositiveDecimalFourSType</w:t>
            </w:r>
            <w:proofErr w:type="spellEnd"/>
            <w:proofErr w:type="gramEnd"/>
          </w:p>
          <w:p w14:paraId="37698119" w14:textId="05E24B0C" w:rsidR="009C00C8" w:rsidRPr="009B7068" w:rsidRDefault="009C00C8" w:rsidP="00B8132A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6A1D7C6" w14:textId="29F969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4FA58D65" w14:textId="09DF8BB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1180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73F79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nonAccordanceReasons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EF6D3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3EE5AD" w14:textId="266B0348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FDE4F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несоответствия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454CF0" w14:textId="1AD94ECF" w:rsidR="009C00C8" w:rsidRPr="0072639A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72639A">
              <w:t>discr:DiscrepancyKindEType</w:t>
            </w:r>
            <w:proofErr w:type="spellEnd"/>
            <w:proofErr w:type="gramEnd"/>
            <w:r w:rsidRPr="0072639A">
              <w:t xml:space="preserve"> </w:t>
            </w:r>
            <w:r>
              <w:t>Справочник «</w:t>
            </w:r>
            <w:r w:rsidRPr="0072639A">
              <w:t>Причины несоответствия фактических и реестровых данных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FFFBB94" w14:textId="527A2496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dDiscrepancyKindTypes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72FD6EA" w14:textId="70CBFD4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2E3F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3E30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listOfInconsistenciesWithTaxation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8963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57E2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86C77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1. Ведомость участков леса с выявленными несоответствиями таксационным описаниям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DE390" w14:textId="1F03A46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FistOfInconsistenciesWithTaxationType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CC03E78" w14:textId="0283FE67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6973AC44" w14:textId="56296BEA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1DE68C" w14:textId="2614C07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InstrumentalExaminationDataType</w:t>
            </w:r>
            <w:proofErr w:type="spellEnd"/>
            <w:r w:rsidRPr="009B7068">
              <w:rPr>
                <w:b/>
                <w:bCs/>
              </w:rPr>
              <w:t xml:space="preserve"> (Инструментальное обследование лесных насаждений)</w:t>
            </w:r>
          </w:p>
        </w:tc>
      </w:tr>
      <w:tr w:rsidR="009C00C8" w:rsidRPr="009B7068" w14:paraId="585B9E64" w14:textId="2C2249F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A4A6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A13C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9815E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C7B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72AB3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Местоположение для лесопатологического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1F3C5D" w14:textId="34A7116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gramStart"/>
            <w:r>
              <w:t>tns:</w:t>
            </w:r>
            <w:r w:rsidRPr="009B7068">
              <w:t>PathologyLocationType</w:t>
            </w:r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A7CA961" w14:textId="1CC367A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0C5C95A1" w14:textId="5B7AB27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D83D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C28CB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features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CCF7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CF449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866E2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Ограничения или особенности участка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BC0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1000SType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D1E9E30" w14:textId="329F12B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4FB37DAD" w14:textId="6AA7481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E50B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08F1B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characteristic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2D3A3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202AA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11F3B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Таксационная характеристика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BF3DD1" w14:textId="0852DE1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TaxDescriptionType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E848998" w14:textId="2BE2A8F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3522DA8" w14:textId="2D9F68C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E92E5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A386F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plantingState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C7C0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AF066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94E8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Состояние насаждений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B1A6A1" w14:textId="6E1E7A4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PlantingStateType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7829A77" w14:textId="3177C21A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4D7ACB9" w14:textId="486CA5B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AE3E3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9619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66BD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6FA7E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899BB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ослабления, повреждения, средневзвешенная категория состояния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6AD6B" w14:textId="224708C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DamageReasonsType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B1E3932" w14:textId="16B23AAB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5F17C16" w14:textId="2184F33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0A20A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9392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pestInfo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6D6D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15665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04891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Заселено вредителями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0C6E55" w14:textId="1A27CF3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PestInfoType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473DD87" w14:textId="4E817196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0653A1D5" w14:textId="6C06354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3228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5149B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fireDamage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863C7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CA572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F512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Повреждения огнем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595661" w14:textId="044581E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FireDamageT</w:t>
            </w:r>
            <w:r w:rsidRPr="009B7068">
              <w:lastRenderedPageBreak/>
              <w:t>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367EDE" w14:textId="56EF5B9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lastRenderedPageBreak/>
              <w:t>pulForestPathologyReport.xsd</w:t>
            </w:r>
          </w:p>
        </w:tc>
      </w:tr>
      <w:tr w:rsidR="009C00C8" w:rsidRPr="009B7068" w14:paraId="60B6F1AE" w14:textId="56ADEC9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740C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15EC7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struckByDisease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1E230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3245D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F21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Поражено болезнями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9E5887" w14:textId="7994ECE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StruckByDiseaseType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959D31D" w14:textId="37987582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9B3C6DB" w14:textId="3604E83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629AB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65E0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treesSelectionByCategories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E1526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235E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E3FB3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Подлежит выборке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287240" w14:textId="61515B6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TreesSelectionByCategoriesType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54D2FF0" w14:textId="6EE0E007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C77625" w:rsidRPr="009B7068" w14:paraId="5EE3ACF2" w14:textId="2D34FF9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E0B5F3" w14:textId="7777777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B0DE74" w14:textId="7777777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completenessAfterCutting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52E44D" w14:textId="7777777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0D534F" w14:textId="4655D262" w:rsidR="00C77625" w:rsidRPr="00C77625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41E8C7" w14:textId="7777777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Полнота лесного насаждения после уборки деревьев, подлежащих рубке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8BBD22" w14:textId="51EA3110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C77625">
              <w:t>comSl:CompletenesSlayerKindEType</w:t>
            </w:r>
            <w:proofErr w:type="spellEnd"/>
            <w:proofErr w:type="gramEnd"/>
            <w:r>
              <w:t xml:space="preserve"> Справочник «</w:t>
            </w:r>
            <w:r w:rsidRPr="00C77625">
              <w:t>Полнота яруса лесного насаждения (в долях единицы)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53E82B2" w14:textId="09A34BD3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C00C8">
              <w:t>d</w:t>
            </w:r>
            <w:r w:rsidRPr="00C77625">
              <w:t>CompletenesSlayer</w:t>
            </w:r>
            <w:r w:rsidRPr="009C00C8">
              <w:t>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77625" w:rsidRPr="009B7068" w14:paraId="4E831E33" w14:textId="2A28D90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6EB9D2" w14:textId="7777777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DB9B6F" w14:textId="7777777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criticalCompleteness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E6CB9D" w14:textId="5421AC93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1E1B27" w14:textId="4D8FEB58" w:rsidR="00C77625" w:rsidRPr="00C77625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048E32" w14:textId="6D0AE197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Критическая полнота для данной категории лесных насаждений и преобладающей породы</w:t>
            </w:r>
            <w:r w:rsidRPr="00C77625">
              <w:t xml:space="preserve">. </w:t>
            </w:r>
            <w:r w:rsidR="00D5779B" w:rsidRPr="00D5779B">
              <w:t>Не заполняется, если значение критической полноты для данной категории насаждений не лимитируется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CFE4A2" w14:textId="3A2FD634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C77625">
              <w:t>comSl:CompletenesSlayerKindEType</w:t>
            </w:r>
            <w:proofErr w:type="spellEnd"/>
            <w:proofErr w:type="gramEnd"/>
            <w:r>
              <w:t xml:space="preserve"> Справочник «</w:t>
            </w:r>
            <w:r w:rsidRPr="00C77625">
              <w:t>Полнота яруса лесного насаждения (в долях единицы)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C19DC3E" w14:textId="29E15063" w:rsidR="00C77625" w:rsidRPr="009B7068" w:rsidRDefault="00C77625" w:rsidP="00C776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C00C8">
              <w:t>d</w:t>
            </w:r>
            <w:r w:rsidRPr="00C77625">
              <w:t>CompletenesSlayer</w:t>
            </w:r>
            <w:r w:rsidRPr="009C00C8">
              <w:t>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50B1D67A" w14:textId="0723316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A74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C0602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conclusion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3545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AFACD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861A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Заключение (инструментальное ЛПО)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AFD603" w14:textId="092C06B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ConclusionInstrumentalType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C2B386C" w14:textId="5D7C157A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00DAEC2" w14:textId="512078A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7DF8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B94C4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B0145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0816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5BE8D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00D5D" w14:textId="4E090FC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5C25EFC" w14:textId="7C50E061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696C203D" w14:textId="6CC2D71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F6199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41DE1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surveyDate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F250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9D7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D353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проведения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24E4D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9C27CA1" w14:textId="2946427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1F77FE97" w14:textId="0533D5E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1DA2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DE70B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preparationDate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95F0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4A3C8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01BA9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составления документа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6157F4" w14:textId="76057C77" w:rsidR="00B25050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0A2A9BC" w14:textId="07713C3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03939B83" w14:textId="6B565375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C9840" w14:textId="6996FEF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HeaderType</w:t>
            </w:r>
            <w:proofErr w:type="spellEnd"/>
            <w:r w:rsidRPr="009B7068">
              <w:rPr>
                <w:b/>
                <w:bCs/>
              </w:rPr>
              <w:t xml:space="preserve"> (Общие сведения о документе)</w:t>
            </w:r>
          </w:p>
        </w:tc>
      </w:tr>
      <w:tr w:rsidR="009C00C8" w:rsidRPr="009B7068" w14:paraId="27858E13" w14:textId="68F9CD0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C19C5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97DF2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documentInfo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59507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71730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57709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Документ-основание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866962" w14:textId="790B3A5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DocumentInfoType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23C6AF3" w14:textId="0BCD93E3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FC88CE4" w14:textId="72DFD67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A82E9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103FD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examinationLocation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6D943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DBC08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76880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Информация о лесопатологическом обследовании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4D9E8F" w14:textId="3ECA89A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ExaminationLocationType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32E261" w14:textId="68AF1F8A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28C7EA5" w14:textId="0B236C9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208D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A98C8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contract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81C7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CB8D8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00C5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Документ о праве пользования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9D7488" w14:textId="00949FB1" w:rsidR="009C00C8" w:rsidRPr="00D331DA" w:rsidRDefault="00D331DA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D331DA">
              <w:t>comR:ContractType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909D663" w14:textId="742611A2" w:rsidR="009C00C8" w:rsidRDefault="00D331DA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D331DA">
              <w:t>commonReport</w:t>
            </w:r>
            <w:r w:rsidR="009C00C8" w:rsidRPr="009C00C8">
              <w:t>.xsd</w:t>
            </w:r>
            <w:bookmarkStart w:id="25" w:name="_GoBack"/>
            <w:bookmarkEnd w:id="25"/>
          </w:p>
        </w:tc>
      </w:tr>
      <w:tr w:rsidR="009C00C8" w:rsidRPr="009B7068" w14:paraId="50A2E844" w14:textId="397285A2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7D6061" w14:textId="0C8F0DA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ServiceInfoType</w:t>
            </w:r>
            <w:proofErr w:type="spellEnd"/>
            <w:r w:rsidRPr="009B7068">
              <w:rPr>
                <w:b/>
                <w:bCs/>
              </w:rPr>
              <w:t xml:space="preserve"> (Служебная информация услуги)</w:t>
            </w:r>
          </w:p>
        </w:tc>
      </w:tr>
      <w:tr w:rsidR="009C00C8" w:rsidRPr="009B7068" w14:paraId="04A4B53C" w14:textId="59E762D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B568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798A2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provider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B596D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698BEE" w14:textId="3C788B7A" w:rsidR="009C00C8" w:rsidRPr="00D74E5B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29F5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Идентификатор информационной системы поставщика данных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C24A2F" w14:textId="01CF07F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D74E5B">
              <w:t>st:String</w:t>
            </w:r>
            <w:proofErr w:type="gramEnd"/>
            <w:r w:rsidRPr="00D74E5B">
              <w:t>1000SType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CC7F12E" w14:textId="30664368" w:rsidR="009C00C8" w:rsidRPr="00D74E5B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51634ABF" w14:textId="3D7C3D1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C96F3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BBDE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guid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4FFE5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DC4EA7" w14:textId="16D4442B" w:rsidR="009C00C8" w:rsidRPr="00254EB9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245B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Уникальный идентификатор документа в рамках информационной системы поставщика данных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F970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st:GuidSType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2406ADA" w14:textId="64AF483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0F9BE4BD" w14:textId="5C5022AE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4F6639" w14:textId="3E8FD77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ExaminationLocationType</w:t>
            </w:r>
            <w:proofErr w:type="spellEnd"/>
            <w:r w:rsidRPr="009B7068">
              <w:rPr>
                <w:b/>
                <w:bCs/>
              </w:rPr>
              <w:t xml:space="preserve"> (Местоположение лесопатологического выдела)</w:t>
            </w:r>
          </w:p>
        </w:tc>
      </w:tr>
      <w:tr w:rsidR="009C00C8" w:rsidRPr="009B7068" w14:paraId="2A46758C" w14:textId="4611599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A2F15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125A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subject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1EE37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8F525" w14:textId="3CC0CB22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B146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Субъект Российской Федерации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F0A068" w14:textId="3C801D4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sub:ConstituentEntityKindEType</w:t>
            </w:r>
            <w:proofErr w:type="spellEnd"/>
            <w:proofErr w:type="gramEnd"/>
            <w:r>
              <w:t xml:space="preserve"> Справочник «</w:t>
            </w:r>
            <w:r w:rsidRPr="00845D77">
              <w:t>Субъекты Российской Федерации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2A70199" w14:textId="0CFE1698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dConstituentEntityKindTypes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BCBA69A" w14:textId="7BF51B3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18457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2CCD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forestry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CB77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B09231" w14:textId="196FEEB7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E5519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лесничества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780E5B" w14:textId="1800542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for:ForestryKindEType</w:t>
            </w:r>
            <w:proofErr w:type="spellEnd"/>
            <w:proofErr w:type="gramEnd"/>
            <w:r>
              <w:t xml:space="preserve"> Справочник «Лесничества»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52184D1" w14:textId="031E4D25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dForestryKindTypes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A12DB0D" w14:textId="71F1013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3513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0F7A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examinationMethod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32F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9F088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1698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Метод проведения обследования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DEA955" w14:textId="22BA78F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ExaminationMethodType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C7A8A4" w14:textId="271DC111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67A1907" w14:textId="179D6E8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6A4B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EB00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E34DC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2C0B0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B02B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Место проведения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73D9E0" w14:textId="66C031C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gramStart"/>
            <w:r>
              <w:t>tns:</w:t>
            </w:r>
            <w:r w:rsidRPr="009B7068">
              <w:t>PathologyLoc</w:t>
            </w:r>
            <w:r w:rsidRPr="009B7068">
              <w:lastRenderedPageBreak/>
              <w:t>ationType</w:t>
            </w:r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DA5E772" w14:textId="3B846126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lastRenderedPageBreak/>
              <w:t>pulForestPathologyReport.xsd</w:t>
            </w:r>
          </w:p>
        </w:tc>
      </w:tr>
      <w:tr w:rsidR="009C00C8" w:rsidRPr="009B7068" w14:paraId="6D422422" w14:textId="30ACAEF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1EF3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683E3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totalPathologyArea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289A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C0DE9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91B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Общая площадь лесопатологического обследования,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1E6CD7" w14:textId="0D27C833" w:rsidR="009C00C8" w:rsidRPr="009B7068" w:rsidRDefault="009C00C8" w:rsidP="00D5779B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5779B" w:rsidRPr="00D5779B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C04C08" w14:textId="2F4ACD5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6543552A" w14:textId="4B31D21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7116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29A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cadastralNumber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7D002F" w14:textId="2465467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7CDF5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92004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Кадастровый номер участка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06EB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15631BF" w14:textId="63B3A6B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6D94628F" w14:textId="72BF415A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3B1926" w14:textId="16057A9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PathologyLocationType</w:t>
            </w:r>
            <w:proofErr w:type="spellEnd"/>
            <w:r w:rsidRPr="009B7068">
              <w:rPr>
                <w:b/>
                <w:bCs/>
              </w:rPr>
              <w:t xml:space="preserve"> (Местоположение для лесопатологического обследования)</w:t>
            </w:r>
          </w:p>
        </w:tc>
      </w:tr>
      <w:tr w:rsidR="009C00C8" w:rsidRPr="009B7068" w14:paraId="6A8E7C59" w14:textId="2C409F9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95F7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4B2E5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steadForestry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3E9E7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533983" w14:textId="1E15C5BA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D24C7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участкового лесничества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CBCD45" w14:textId="546E4FD0" w:rsidR="009C00C8" w:rsidRPr="009B7068" w:rsidRDefault="009C00C8" w:rsidP="00CB286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stFor:DistrictForestriesKindEType</w:t>
            </w:r>
            <w:proofErr w:type="spellEnd"/>
            <w:proofErr w:type="gramEnd"/>
            <w:r>
              <w:t xml:space="preserve"> Справочник «Участковые лесничества»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6376D6C" w14:textId="04A9CA15" w:rsidR="009C00C8" w:rsidRPr="009C00C8" w:rsidRDefault="009C00C8" w:rsidP="00CB286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dDistrictForestriesKindTypes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B78DB8E" w14:textId="576DB4F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45499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24BE8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tract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AD51E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2CBC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4D239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урочища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5A123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6C3E3FC" w14:textId="60C9D0F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3AD4EF2D" w14:textId="440E113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8BDD2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B02A1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forestQuarteNo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4A7C2E" w14:textId="30A05075" w:rsidR="009C00C8" w:rsidRPr="009B7068" w:rsidRDefault="009C00C8" w:rsidP="00685B35">
            <w:pPr>
              <w:widowControl/>
              <w:autoSpaceDN/>
              <w:adjustRightInd/>
              <w:spacing w:after="300" w:line="240" w:lineRule="auto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8ADEC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9171F9" w14:textId="4D948BAD" w:rsidR="009C00C8" w:rsidRPr="009B7068" w:rsidRDefault="009C00C8" w:rsidP="00685B3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N </w:t>
            </w:r>
            <w:r>
              <w:t>л</w:t>
            </w:r>
            <w:r w:rsidRPr="009B7068">
              <w:t>есного квартала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CE5D0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AB83111" w14:textId="3961B6E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3B0A2C24" w14:textId="373F463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E86C5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90002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taxationUnit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6359EB" w14:textId="458EF49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7D869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A0BF7E" w14:textId="44A02A9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N </w:t>
            </w:r>
            <w:r w:rsidRPr="00685B35">
              <w:t xml:space="preserve">лесотаксационного </w:t>
            </w:r>
            <w:r w:rsidRPr="009B7068">
              <w:t>выдела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DF3BE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174D105" w14:textId="74B388F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23EFE202" w14:textId="4983730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C3A6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68FBF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66926" w14:textId="4A74A3D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4CC8C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BF120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выдела,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242017" w14:textId="0B9D424D" w:rsidR="009C00C8" w:rsidRPr="009B7068" w:rsidRDefault="009C00C8" w:rsidP="00D5779B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5779B" w:rsidRPr="00D5779B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2E08E96" w14:textId="269AA15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112E1DF8" w14:textId="0BCAEF6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BE1D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7BA9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pathologyUnit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0F4D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09D75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96CC0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 Лесопатологического выдела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1DA41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35007C3" w14:textId="152D054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357DB664" w14:textId="30466B2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406B5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63B87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A7588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FB596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A2A18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лесопатологического выдела,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C2CA3A" w14:textId="210F09A8" w:rsidR="00D5779B" w:rsidRPr="009B7068" w:rsidRDefault="009C00C8" w:rsidP="00D5779B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5779B" w:rsidRPr="00D5779B">
              <w:t>PositiveDecimalFourSType</w:t>
            </w:r>
            <w:proofErr w:type="spellEnd"/>
            <w:proofErr w:type="gramEnd"/>
          </w:p>
          <w:p w14:paraId="241ADC2F" w14:textId="2B052ED5" w:rsidR="009C00C8" w:rsidRPr="009B7068" w:rsidRDefault="009C00C8" w:rsidP="00B8132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88A850E" w14:textId="7B30AA9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2C11E94F" w14:textId="151F1D31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F8FA1" w14:textId="58AE2AF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DocumentInfoType</w:t>
            </w:r>
            <w:proofErr w:type="spellEnd"/>
            <w:r w:rsidRPr="009B7068">
              <w:rPr>
                <w:b/>
                <w:bCs/>
              </w:rPr>
              <w:t xml:space="preserve"> (Информация о документе)</w:t>
            </w:r>
          </w:p>
        </w:tc>
      </w:tr>
      <w:tr w:rsidR="009C00C8" w:rsidRPr="009B7068" w14:paraId="2E3B4662" w14:textId="1B26017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3038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F0331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actNo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5B0C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BAD86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0D67D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акта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54D35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C13BE67" w14:textId="150C6FD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59C38893" w14:textId="3C7C2C6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07D8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067CC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actDate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ED3F03" w14:textId="77A9132D" w:rsidR="009C00C8" w:rsidRPr="009B6D20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97231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2B053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подписания акта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75296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2C0C4CA" w14:textId="2CB2B25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CA7517" w:rsidRPr="009B7068" w14:paraId="23399C05" w14:textId="7777777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FCA181" w14:textId="77777777" w:rsidR="00CA7517" w:rsidRPr="009B7068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CC71EF" w14:textId="1F08425E" w:rsidR="00CA7517" w:rsidRPr="009B7068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CA7517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3BADC7" w14:textId="183756D9" w:rsidR="00CA7517" w:rsidRPr="00CA7517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866E81" w14:textId="17CE0EDA" w:rsidR="00CA7517" w:rsidRPr="009B7068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4A2215" w14:textId="79923DB4" w:rsidR="00CA7517" w:rsidRPr="009B7068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0A4397" w14:textId="7A562D3B" w:rsidR="00CA7517" w:rsidRPr="009B7068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9CFC808" w14:textId="5712209A" w:rsidR="00CA7517" w:rsidRPr="00C75FC3" w:rsidRDefault="00CA7517" w:rsidP="00CA751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3FE4B35" w14:textId="384A2A89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EA99C" w14:textId="7B32599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ContractType</w:t>
            </w:r>
            <w:proofErr w:type="spellEnd"/>
            <w:r w:rsidRPr="009B7068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9C00C8" w:rsidRPr="009B7068" w14:paraId="5C12AC41" w14:textId="34CD760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9825F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F55C5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E4F0FD" w14:textId="46EBA21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FE0343" w14:textId="2BDEA9C2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CFE3C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документа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630DBB" w14:textId="4202967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docType:DocumentTypeKindEType</w:t>
            </w:r>
            <w:proofErr w:type="spellEnd"/>
            <w:proofErr w:type="gramEnd"/>
            <w:r>
              <w:t xml:space="preserve"> Справочник «Типы документов»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934BDE8" w14:textId="1B8D4BDC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dDocumentTypeKindTypes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49C2FF5" w14:textId="07665A4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67140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7919C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DEC614" w14:textId="0792694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61BE7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D5975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договора аренды лесного участка или иного документа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1C3EA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256SType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CA320D3" w14:textId="4737E61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5F58881E" w14:textId="192F2B3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E8B90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0FE2B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787845" w14:textId="5FCC193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AAABF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94AFD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Дата договора аренды лесного участка или </w:t>
            </w:r>
            <w:r w:rsidRPr="009B7068">
              <w:lastRenderedPageBreak/>
              <w:t>иного документа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2BF4B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lastRenderedPageBreak/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19A0B30" w14:textId="4682565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05B0B98C" w14:textId="4DAC165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6ACD1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4B2EF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typeUseForest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56AA39" w14:textId="0942EB5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CD58C1" w14:textId="18DA5CD0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D283F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разрешенного использования лесов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1D2F6A" w14:textId="12C415A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usag:UsageTypeKindEType</w:t>
            </w:r>
            <w:proofErr w:type="spellEnd"/>
            <w:proofErr w:type="gramEnd"/>
            <w:r>
              <w:t xml:space="preserve"> Справочник «</w:t>
            </w:r>
            <w:r w:rsidRPr="00845D77">
              <w:t>Вид использования лесов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DE1E2A4" w14:textId="5469E616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dUsageTypeKindTypes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6D18B091" w14:textId="3DC0A204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1457A2" w14:textId="5146758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DetectionType</w:t>
            </w:r>
            <w:proofErr w:type="spellEnd"/>
            <w:r w:rsidRPr="009B7068">
              <w:rPr>
                <w:b/>
                <w:bCs/>
              </w:rPr>
              <w:t xml:space="preserve"> (Выявление нарушений)</w:t>
            </w:r>
          </w:p>
        </w:tc>
      </w:tr>
      <w:tr w:rsidR="009C00C8" w:rsidRPr="009B7068" w14:paraId="32B03FC5" w14:textId="0172B61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3AA55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E595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4187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7C94E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6866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повреждения,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005AA1" w14:textId="64875F6A" w:rsidR="00D5779B" w:rsidRPr="009B7068" w:rsidRDefault="009C00C8" w:rsidP="00D5779B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5779B" w:rsidRPr="00D5779B">
              <w:t>PositiveDecimalFourSType</w:t>
            </w:r>
            <w:proofErr w:type="spellEnd"/>
            <w:proofErr w:type="gramEnd"/>
          </w:p>
          <w:p w14:paraId="6328E399" w14:textId="6959D4A4" w:rsidR="00B8132A" w:rsidRPr="009B7068" w:rsidRDefault="00B8132A" w:rsidP="00B8132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8BFB0AC" w14:textId="22A506D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2EC2C8E2" w14:textId="5CE9920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8B449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D2BDB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details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C4775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23DD8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F5C34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Детализация выявленных повреждений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526392" w14:textId="7642EED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DetailsType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794BA5B" w14:textId="38D4CBFE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B61F5BF" w14:textId="6FBDE4B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A14ED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5B0FB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forestPathologyExaminationResults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767F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F4009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C7056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1.1. Результаты проведения лесопатологического обследования лесных насаждений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83ABA" w14:textId="00D1B3D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ForestPathologyExaminationResultsType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2FC0809" w14:textId="56A2AFEE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5D3E993" w14:textId="79CD2D1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1D63C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887B8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forestDamagedByPestsExaminationResults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F83F3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9DF1E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560B5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Приложение 1.2. Результаты проведения лесопатологического обследования в лесных насаждениях, поврежденных вредителями </w:t>
            </w:r>
            <w:r w:rsidRPr="009B7068">
              <w:lastRenderedPageBreak/>
              <w:t>леса (хвое-</w:t>
            </w:r>
            <w:proofErr w:type="spellStart"/>
            <w:r w:rsidRPr="009B7068">
              <w:t>листогрызущими</w:t>
            </w:r>
            <w:proofErr w:type="spellEnd"/>
            <w:r w:rsidRPr="009B7068">
              <w:t>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FE4CC4" w14:textId="07ED94E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ForestDamagedByPestsExaminationResultsType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F47B3CE" w14:textId="3A44237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D6DC144" w14:textId="0CC9C7C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B475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0527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forestAeroExaminationResults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C63E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4F7CF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7AB7E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1.3. Результаты проведения лесопатологического обследования лесных насаждений с использованием авиационных средств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EEB39F" w14:textId="407537A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ForestAeroExaminationResultsType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401938E" w14:textId="631061B1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2650FC3F" w14:textId="3B8670E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9C13C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AEF3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forestAeroSpaceExaminationResults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B904E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FCE3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E4AA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1.4. Результаты проведения лесопатологического обследования лесных насаждений с использованием данных дистанционного зондирования Земли (авиационных и космических снимков)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420F47" w14:textId="219D3F5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AA7133">
              <w:t>ForestAeroSpaceExaminationResultsType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FA5F7E1" w14:textId="0680B39F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24893320" w14:textId="0D2341CB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9FAE10" w14:textId="2022474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DetailsType</w:t>
            </w:r>
            <w:proofErr w:type="spellEnd"/>
            <w:r w:rsidRPr="009B7068">
              <w:rPr>
                <w:b/>
                <w:bCs/>
              </w:rPr>
              <w:t xml:space="preserve"> (Детализация нарушений)</w:t>
            </w:r>
          </w:p>
        </w:tc>
      </w:tr>
      <w:tr w:rsidR="009C00C8" w:rsidRPr="009B7068" w14:paraId="0B0ED178" w14:textId="34E560D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7B0E3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DC57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impairedStabilityArea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08357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F8800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539BC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с нарушенной устойчивостью,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21B96" w14:textId="22A53E81" w:rsidR="00D5779B" w:rsidRPr="009B7068" w:rsidRDefault="009C00C8" w:rsidP="00D5779B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5779B" w:rsidRPr="00D5779B">
              <w:t>PositiveDecimalFourSType</w:t>
            </w:r>
            <w:proofErr w:type="spellEnd"/>
            <w:proofErr w:type="gramEnd"/>
          </w:p>
          <w:p w14:paraId="588BECF8" w14:textId="6FA25714" w:rsidR="009C00C8" w:rsidRPr="009B7068" w:rsidRDefault="009C00C8" w:rsidP="00B8132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EC03D4A" w14:textId="13E5436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187B3DEA" w14:textId="0FFC3A6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86A73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CA7CF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lostStabilityArea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2802B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FD062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E2517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с утраченной устойчивостью,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807FA6" w14:textId="77777777" w:rsidR="00D5779B" w:rsidRPr="009B7068" w:rsidRDefault="00D5779B" w:rsidP="00D5779B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D5779B">
              <w:t>PositiveDecimalFourSType</w:t>
            </w:r>
            <w:proofErr w:type="spellEnd"/>
            <w:proofErr w:type="gramEnd"/>
          </w:p>
          <w:p w14:paraId="685B7A99" w14:textId="2E5EAF86" w:rsidR="009C00C8" w:rsidRPr="009B7068" w:rsidRDefault="009C00C8" w:rsidP="00B8132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58E77E" w14:textId="5D580DE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25B38CD2" w14:textId="1FB5AC7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02F6E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C7AF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reasonsOfDamage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A1AD75" w14:textId="7965A14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  <w:r>
              <w:t>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883892" w14:textId="5ED1DE20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EF15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ослабления, повреждения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15CF02" w14:textId="6365330E" w:rsidR="009C00C8" w:rsidRPr="009B7068" w:rsidRDefault="009C00C8" w:rsidP="00FD47F0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A04179">
              <w:t>tCause:TipeCauseOfRuinKindEType</w:t>
            </w:r>
            <w:proofErr w:type="spellEnd"/>
            <w:proofErr w:type="gramEnd"/>
            <w:r>
              <w:t xml:space="preserve"> Справочник «П</w:t>
            </w:r>
            <w:r w:rsidRPr="00FD47F0">
              <w:t>ричина повреждения лесов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7A5DC9F" w14:textId="50C77F6C" w:rsidR="009C00C8" w:rsidRPr="009C00C8" w:rsidRDefault="009C00C8" w:rsidP="00FD47F0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dTipeCauseOfRuinKindTypes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251AB9CF" w14:textId="510D8A9D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8B947C" w14:textId="736F334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PredictionType</w:t>
            </w:r>
            <w:proofErr w:type="spellEnd"/>
            <w:r w:rsidRPr="009B7068">
              <w:rPr>
                <w:b/>
                <w:bCs/>
              </w:rPr>
              <w:t xml:space="preserve"> (Прогноз состояния участка)</w:t>
            </w:r>
          </w:p>
        </w:tc>
      </w:tr>
      <w:tr w:rsidR="009C00C8" w:rsidRPr="009B7068" w14:paraId="42CECAEF" w14:textId="78CC1EA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56F82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7B456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weakening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22CB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1E45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02BB9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Ослабление лесных насаждений (га)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626CE3" w14:textId="77777777" w:rsidR="0086735E" w:rsidRPr="009B7068" w:rsidRDefault="0086735E" w:rsidP="0086735E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D5779B">
              <w:t>PositiveDecimalFourSType</w:t>
            </w:r>
            <w:proofErr w:type="spellEnd"/>
            <w:proofErr w:type="gramEnd"/>
          </w:p>
          <w:p w14:paraId="1DE3AF75" w14:textId="728225E7" w:rsidR="009C00C8" w:rsidRPr="009B7068" w:rsidRDefault="009C00C8" w:rsidP="002E003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9C0E30E" w14:textId="3629EB5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01F82327" w14:textId="07D369A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C0BD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6F08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desiccation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B3738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64D8B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D9CA6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Усыхание лесных насаждений различной степени (га)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1EEAA4" w14:textId="77777777" w:rsidR="0086735E" w:rsidRPr="009B7068" w:rsidRDefault="0086735E" w:rsidP="0086735E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D5779B">
              <w:t>PositiveDecimalFourSType</w:t>
            </w:r>
            <w:proofErr w:type="spellEnd"/>
            <w:proofErr w:type="gramEnd"/>
          </w:p>
          <w:p w14:paraId="5037A66A" w14:textId="25F80D31" w:rsidR="009C00C8" w:rsidRPr="009B7068" w:rsidRDefault="009C00C8" w:rsidP="002E003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487FB49" w14:textId="0135802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7C215988" w14:textId="7FC0096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693F3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AA4B9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progress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21C17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077FC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BE63D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Развитие очагов вредных организмов (га)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B1DBA3" w14:textId="77777777" w:rsidR="0086735E" w:rsidRPr="009B7068" w:rsidRDefault="0086735E" w:rsidP="0086735E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D5779B">
              <w:t>PositiveDecimalFourSType</w:t>
            </w:r>
            <w:proofErr w:type="spellEnd"/>
            <w:proofErr w:type="gramEnd"/>
          </w:p>
          <w:p w14:paraId="4A09FC50" w14:textId="151C6741" w:rsidR="009C00C8" w:rsidRPr="009B7068" w:rsidRDefault="009C00C8" w:rsidP="002E0037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535346C" w14:textId="0C10141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67070AFC" w14:textId="6528C6B5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5C05C9" w14:textId="0344C7C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PollutionType</w:t>
            </w:r>
            <w:proofErr w:type="spellEnd"/>
            <w:r w:rsidRPr="009B7068">
              <w:rPr>
                <w:b/>
                <w:bCs/>
              </w:rPr>
              <w:t xml:space="preserve"> (Обнаруженное з</w:t>
            </w:r>
            <w:r>
              <w:rPr>
                <w:b/>
                <w:bCs/>
              </w:rPr>
              <w:t>агрязнение отходами и выбросами</w:t>
            </w:r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420E9CF7" w14:textId="2D56EFC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3D58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7E3F0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industrial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45CDC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F364DE" w14:textId="302F44D3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7166D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Промышленные отходы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846B2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B394D27" w14:textId="00B0118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5D1A601D" w14:textId="6051C34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A8909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0AB8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household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823C3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4D6E96" w14:textId="0790702B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9851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Бытовые отходы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7C64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BBD9393" w14:textId="7D9E314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7D70C5D1" w14:textId="72D32FE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E62A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01F48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pollutionDetails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0E48B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08696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BF59F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Детализация выявленных загрязнений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EC6878" w14:textId="718933E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PollutionDetailsType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AE10E3A" w14:textId="76BF3C45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692CEE9" w14:textId="16EB9D2A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F922C8" w14:textId="24C7A04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PollutionDetailsType</w:t>
            </w:r>
            <w:proofErr w:type="spellEnd"/>
            <w:r w:rsidRPr="009B7068">
              <w:rPr>
                <w:b/>
                <w:bCs/>
              </w:rPr>
              <w:t xml:space="preserve"> (Детализация выявленных загрязнений)</w:t>
            </w:r>
          </w:p>
        </w:tc>
      </w:tr>
      <w:tr w:rsidR="009C00C8" w:rsidRPr="009B7068" w14:paraId="552B18A4" w14:textId="5BB83A4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1897B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80FD8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pollutionType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8A16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858885" w14:textId="16791179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D331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загрязнения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165E43" w14:textId="0D54517B" w:rsidR="009C00C8" w:rsidRPr="00387872" w:rsidRDefault="009C00C8" w:rsidP="0038787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87872">
              <w:t>tGagb:TipeGarbageKindEType</w:t>
            </w:r>
            <w:proofErr w:type="spellEnd"/>
            <w:proofErr w:type="gramEnd"/>
            <w:r w:rsidRPr="00387872">
              <w:t xml:space="preserve"> </w:t>
            </w:r>
            <w:r>
              <w:t>Справочник «Т</w:t>
            </w:r>
            <w:r w:rsidRPr="00387872">
              <w:t>ип загрязнения на выделе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A0BE03" w14:textId="083335B2" w:rsidR="009C00C8" w:rsidRPr="009C00C8" w:rsidRDefault="009C00C8" w:rsidP="0038787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dTipeGarbageKindTypes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7AF4214" w14:textId="42A65B7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5D1F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8B55E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length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6AD5C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83E3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976E5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Длина,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6FE4F4" w14:textId="073E2A31" w:rsidR="009C00C8" w:rsidRPr="009B7068" w:rsidRDefault="00901221" w:rsidP="00901221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901221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30FF765" w14:textId="195CFFB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030E6E8D" w14:textId="1692874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86C02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86453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width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1995B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922FD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41AC6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Ширина,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7F19D3" w14:textId="76E53BF7" w:rsidR="009C00C8" w:rsidRPr="009B7068" w:rsidRDefault="00901221" w:rsidP="00901221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901221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E5C815F" w14:textId="1FCAD83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4DAA61AC" w14:textId="0DDBC41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B3C1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20D5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height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BD225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DA897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D886C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Высота,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B847E2" w14:textId="533A6C57" w:rsidR="009C00C8" w:rsidRPr="009B7068" w:rsidRDefault="00901221" w:rsidP="00901221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901221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2FDC6F9" w14:textId="43D65DF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39A56051" w14:textId="1CC70F8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71E2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10A1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value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15F8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E2A49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D21F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Объем, куб.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155D33" w14:textId="035B17F5" w:rsidR="009C00C8" w:rsidRPr="009B7068" w:rsidRDefault="0086735E" w:rsidP="00901221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901221" w:rsidRPr="00901221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BAB9C6A" w14:textId="11DEF93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75E8F982" w14:textId="219C575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6CE7C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03B94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763F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F28A5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B116E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E208DD" w14:textId="77777777" w:rsidR="0086735E" w:rsidRPr="009B7068" w:rsidRDefault="0086735E" w:rsidP="0086735E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D5779B">
              <w:t>PositiveDecimalFourSType</w:t>
            </w:r>
            <w:proofErr w:type="spellEnd"/>
            <w:proofErr w:type="gramEnd"/>
          </w:p>
          <w:p w14:paraId="2CC753DC" w14:textId="5CB13242" w:rsidR="009C00C8" w:rsidRPr="009B7068" w:rsidRDefault="009C00C8" w:rsidP="00B8132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5CF6D5D" w14:textId="320A6BF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20A4F7E3" w14:textId="01A34A94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70AF4F" w14:textId="7A4A071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ConclusionInstrumentalType</w:t>
            </w:r>
            <w:proofErr w:type="spellEnd"/>
            <w:r w:rsidRPr="009B7068">
              <w:rPr>
                <w:b/>
                <w:bCs/>
              </w:rPr>
              <w:t xml:space="preserve"> (Заключение (инструментальное ЛПО))</w:t>
            </w:r>
          </w:p>
        </w:tc>
      </w:tr>
      <w:tr w:rsidR="009C00C8" w:rsidRPr="009B7068" w14:paraId="2F6B6804" w14:textId="2E02559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6916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C6449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conclusion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4212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D324B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33ED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Заключение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2C093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1000SType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A9AA32D" w14:textId="04FED55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2FA95C6C" w14:textId="0972D1F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8228C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637DD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eventsInstrumental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E04EC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3A99F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3217C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C75F8C" w14:textId="379874E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EventsInstrumentalType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4ED9154" w14:textId="47957E4A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02402A40" w14:textId="78ECF78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4B578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6A9E8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recomendation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5086E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52ED1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E10D3" w14:textId="1DED584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43CFF">
              <w:t>Рекомендации по проведению мероприятий, не относящихся к мероприятиям ПРВО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B852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1000SType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5E05F0A" w14:textId="2B5133C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75FC3">
              <w:t>simpleTypes.xsd</w:t>
            </w:r>
          </w:p>
        </w:tc>
      </w:tr>
      <w:tr w:rsidR="009C00C8" w:rsidRPr="009B7068" w14:paraId="580E550F" w14:textId="7BAAE59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A1814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E8C10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temporaryTestArea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422A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6AD48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674D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2. Временная пробная площадь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1606C4" w14:textId="6EC9182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TemporaryTestAreaType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6378FD9" w14:textId="7E5D04A8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6EB8E8D6" w14:textId="7C96738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E201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84DC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areaOutline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7BA6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A1F32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8B4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3. Абрис участка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36E340" w14:textId="33B1963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AreaOutlineType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2DB4AB4" w14:textId="51888A3B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344E4D7" w14:textId="21CD9FA7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28F59" w14:textId="0BF6C10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ConclusionVisualType</w:t>
            </w:r>
            <w:proofErr w:type="spellEnd"/>
            <w:r w:rsidRPr="009B7068">
              <w:rPr>
                <w:b/>
                <w:bCs/>
              </w:rPr>
              <w:t xml:space="preserve"> (Заключение (визуальное ЛПО))</w:t>
            </w:r>
          </w:p>
        </w:tc>
      </w:tr>
      <w:tr w:rsidR="009C00C8" w:rsidRPr="009B7068" w14:paraId="1EAC03E7" w14:textId="0DF246B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0BDE1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53742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conclusion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9C537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39C3E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1D7B6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Заключение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146D2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1000SType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28EA35C" w14:textId="756000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1B1ECA6B" w14:textId="551DB69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1E782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3613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eventsVisual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E4F23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2CF8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38D7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B5A8EF" w14:textId="3EDDBA5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EventsVisualType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FF2CB91" w14:textId="145701DB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6DD75B0" w14:textId="50787E86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9AB678" w14:textId="5056A91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EventsVisualType</w:t>
            </w:r>
            <w:proofErr w:type="spellEnd"/>
            <w:r w:rsidRPr="009B7068">
              <w:rPr>
                <w:b/>
                <w:bCs/>
              </w:rPr>
              <w:t xml:space="preserve"> (Мероприятия (визуальное ЛПО))</w:t>
            </w:r>
          </w:p>
        </w:tc>
      </w:tr>
      <w:tr w:rsidR="009C00C8" w:rsidRPr="009B7068" w14:paraId="5C90F74B" w14:textId="7F56E09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F8D93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B1418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2BED9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46F5B3" w14:textId="3EA12CF6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4CBC2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BF69E" w14:textId="281D176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protMeas:ProtectionMeasuresKindEType</w:t>
            </w:r>
            <w:proofErr w:type="spellEnd"/>
            <w:proofErr w:type="gramEnd"/>
            <w:r w:rsidRPr="003530B6">
              <w:t xml:space="preserve"> Справочник «Мероприятия по защите лесов»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2F43B75" w14:textId="5E61A7AE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dProtectionMeasuresKindTypes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5D29907" w14:textId="2E99CF8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6BE7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342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deadline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37DE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65C0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93F6E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Рекомендуемый срок проведения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4E06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DBBF1BE" w14:textId="7ED7297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63D1CDD0" w14:textId="0E35F598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1B8D74" w14:textId="3D36D67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EventsInstrumentalType</w:t>
            </w:r>
            <w:proofErr w:type="spellEnd"/>
            <w:r w:rsidRPr="009B7068">
              <w:rPr>
                <w:b/>
                <w:bCs/>
              </w:rPr>
              <w:t xml:space="preserve"> (Мероприятия)</w:t>
            </w:r>
          </w:p>
        </w:tc>
      </w:tr>
      <w:tr w:rsidR="009C00C8" w:rsidRPr="009B7068" w14:paraId="066809B3" w14:textId="070E6EB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D1A2D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60083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28DD9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CA8529" w14:textId="5C138164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63476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B79F54" w14:textId="374104A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protMeas:ProtectionMeasuresKindEType</w:t>
            </w:r>
            <w:proofErr w:type="spellEnd"/>
            <w:proofErr w:type="gramEnd"/>
            <w:r w:rsidRPr="003530B6">
              <w:t xml:space="preserve"> Справочник «Мероприятия по защите лесов»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FB91DB8" w14:textId="71D4D762" w:rsidR="009C00C8" w:rsidRPr="003530B6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C00C8">
              <w:t>dProtectionMeasuresKindTypes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2C9E7A0" w14:textId="0BB5F62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48C3A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86131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9823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9C17D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B044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мероприятия,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EFA641" w14:textId="2A18E9B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901221" w:rsidRPr="00901221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EB04B78" w14:textId="6EB82B3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7118428F" w14:textId="2C4C219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C7C11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657C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A26C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32B419" w14:textId="05EBD106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3425A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967521" w14:textId="0A8DA0C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FB2A13B" w14:textId="2DA4B4A0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 w:rsidRPr="00487425">
              <w:t xml:space="preserve"> </w:t>
            </w:r>
            <w:r w:rsidRPr="009C00C8">
              <w:rPr>
                <w:lang w:val="en-US"/>
              </w:rPr>
              <w:t>dTreeNewKindTypes</w:t>
            </w:r>
            <w:r>
              <w:rPr>
                <w:lang w:val="en-US"/>
              </w:rPr>
              <w:t>.xsd</w:t>
            </w:r>
          </w:p>
        </w:tc>
      </w:tr>
      <w:tr w:rsidR="009C00C8" w:rsidRPr="009B7068" w14:paraId="1BA6B63E" w14:textId="02E057C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BE64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1EB86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944FD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C77C1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F1474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Доля выбираемой древесины по запасу, %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48CB28" w14:textId="7338D86D" w:rsidR="00EA3A6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901221" w:rsidRPr="00901221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3947D87" w14:textId="2F770BF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3622D58B" w14:textId="22A0972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A33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98D44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deadline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14E5E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C4087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8660C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Рекомендуемый срок проведения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3B83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5D2E446" w14:textId="0514145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1917AFAD" w14:textId="068BFAA5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1B3BAC" w14:textId="09BBB1C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PlantingStateType</w:t>
            </w:r>
            <w:proofErr w:type="spellEnd"/>
            <w:r w:rsidRPr="009B7068">
              <w:rPr>
                <w:b/>
                <w:bCs/>
              </w:rPr>
              <w:t xml:space="preserve"> (Состояние насаждений)</w:t>
            </w:r>
          </w:p>
        </w:tc>
      </w:tr>
      <w:tr w:rsidR="009C00C8" w:rsidRPr="009B7068" w14:paraId="3761EE27" w14:textId="06CD040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BB441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30ABD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disturbed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DC78D" w14:textId="20F21CC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1D41B7" w14:textId="2649A823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6EECFD" w14:textId="3828D14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С нарушенной устойчивостью (средневзвешенная </w:t>
            </w:r>
            <w:r w:rsidRPr="009B7068">
              <w:lastRenderedPageBreak/>
              <w:t>категория состояния ≥ 1,51 - ≤ 4,50)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8661C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lastRenderedPageBreak/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21FA85B" w14:textId="00A0D55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4040D0B" w14:textId="138A668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FA265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9E693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lost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3856DA" w14:textId="3BD648B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68AF2D" w14:textId="6405A618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154437" w14:textId="2B2C0FC7" w:rsidR="009C00C8" w:rsidRPr="009B7068" w:rsidRDefault="009C00C8" w:rsidP="00C2182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 утраченной устойчивостью (средневзвешенная категория состояния ≥ 4,5</w:t>
            </w:r>
            <w:r>
              <w:t>1</w:t>
            </w:r>
            <w:r w:rsidRPr="009B7068">
              <w:t>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E6B6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F8D119B" w14:textId="352582F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7A6EE16" w14:textId="21E944B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75374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D5DE2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stable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B77B33" w14:textId="7FA1318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FDF386" w14:textId="70F9291E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7424A9" w14:textId="5466173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Устойчивое (средневзвешенная категория состояния менее</w:t>
            </w:r>
            <w:r>
              <w:t xml:space="preserve"> или равно</w:t>
            </w:r>
            <w:r w:rsidRPr="009B7068">
              <w:t xml:space="preserve"> 1,50)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AF499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CFF1A46" w14:textId="7B1CEF3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37275814" w14:textId="319F9C7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089F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E4855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forestPathologyExaminationResults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DBAA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25F9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D9F9C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1.1. Результаты проведения лесопатологического обследования лесных насаждений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03C56" w14:textId="5B42721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ForestPathologyExaminationResultsType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3423B13" w14:textId="236DB8A1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F90FACA" w14:textId="2EE12A6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6AD0E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C2AD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forestDamagedByPestsExaminationResults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656C7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FF58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EEC6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Приложение 1.2. Результаты проведения лесопатологического обследования в лесных насаждениях, поврежденных вредителями леса (хвое-</w:t>
            </w:r>
            <w:proofErr w:type="spellStart"/>
            <w:r w:rsidRPr="009B7068">
              <w:lastRenderedPageBreak/>
              <w:t>листогрызущими</w:t>
            </w:r>
            <w:proofErr w:type="spellEnd"/>
            <w:r w:rsidRPr="009B7068">
              <w:t>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42E67C" w14:textId="1F1F0DE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ForestDamagedByPestsExaminationResultsType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F25B8B2" w14:textId="44319380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6081D2A" w14:textId="352B4C5F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1DABD5" w14:textId="72AB30B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DamageReasonsType</w:t>
            </w:r>
            <w:proofErr w:type="spellEnd"/>
            <w:r w:rsidRPr="009B7068">
              <w:rPr>
                <w:b/>
                <w:bCs/>
              </w:rPr>
              <w:t xml:space="preserve"> (Причины ослабления, повреждения, средневзвешенная категория состояния насаждения)</w:t>
            </w:r>
          </w:p>
        </w:tc>
      </w:tr>
      <w:tr w:rsidR="009C00C8" w:rsidRPr="009B7068" w14:paraId="7BA59A59" w14:textId="6255E39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53BE5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BA8AB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6775C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1E263C" w14:textId="1FD3C8A4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DCE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повреждения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E808C7" w14:textId="7B044CF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A04179">
              <w:t>tCause:TipeCauseOfRuinKindEType</w:t>
            </w:r>
            <w:proofErr w:type="spellEnd"/>
            <w:proofErr w:type="gramEnd"/>
            <w:r>
              <w:t xml:space="preserve"> Справочник «П</w:t>
            </w:r>
            <w:r w:rsidRPr="00FD47F0">
              <w:t>ричина повреждения лесов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40A0B0E" w14:textId="01AE7524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dTipeCauseOfRuinKindTypes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8B725B8" w14:textId="6056C5B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1F434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654A9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SKS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EA90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829F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FF11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Средневзвешенная категория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F43C1" w14:textId="194AE146" w:rsidR="00EA3A6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901221" w:rsidRPr="00901221">
              <w:t>PositiveOneFiveDecimalTwoSType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BEBEF12" w14:textId="035806E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234D1A9" w14:textId="253F6D77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5745AD" w14:textId="6EECFDA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PestInfoType</w:t>
            </w:r>
            <w:proofErr w:type="spellEnd"/>
            <w:r w:rsidRPr="009B7068">
              <w:rPr>
                <w:b/>
                <w:bCs/>
              </w:rPr>
              <w:t xml:space="preserve"> (Заселено (отработано) стволовыми вредителями)</w:t>
            </w:r>
          </w:p>
        </w:tc>
      </w:tr>
      <w:tr w:rsidR="009C00C8" w:rsidRPr="009B7068" w14:paraId="45A8CB70" w14:textId="6818B05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5C141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7B8C1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pest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B986F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7AEE25" w14:textId="112D7116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0EE1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вредителя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EAE039" w14:textId="3A2CF654" w:rsidR="009C00C8" w:rsidRPr="003530B6" w:rsidRDefault="009C00C8" w:rsidP="003530B6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pest:tipePestLpoKindEType</w:t>
            </w:r>
            <w:proofErr w:type="spellEnd"/>
            <w:proofErr w:type="gramEnd"/>
            <w:r w:rsidRPr="003530B6">
              <w:t xml:space="preserve"> </w:t>
            </w:r>
            <w:r>
              <w:t>Справочник «В</w:t>
            </w:r>
            <w:r w:rsidRPr="003530B6">
              <w:t>ид вредителя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6323082" w14:textId="1623BE1A" w:rsidR="009C00C8" w:rsidRPr="009C00C8" w:rsidRDefault="009C00C8" w:rsidP="003530B6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dTipePestLpoKindTypes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57B27D2F" w14:textId="1E7BAD7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9174A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3448B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D7451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815ED0" w14:textId="2A898ABF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1F2F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7D5856" w14:textId="0CBF88B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9BA7797" w14:textId="66B6121E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63F051BB" w14:textId="518A88A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7958C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4FA8E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populated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1075D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84DE7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56772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Встречаемость заселенных деревьев, % от запаса породы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25245A" w14:textId="3ECA4F6F" w:rsidR="009C00C8" w:rsidRPr="009B7068" w:rsidRDefault="009C00C8" w:rsidP="00EA3A68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6560BA" w:rsidRPr="006560B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AA9AD0F" w14:textId="0F93BE0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65C49C18" w14:textId="6A61075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7C664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6B6DA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waste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59A52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21F0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10AFC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Встречаемость отработанных </w:t>
            </w:r>
            <w:r w:rsidRPr="009B7068">
              <w:lastRenderedPageBreak/>
              <w:t>деревьев, % от запаса породы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354C80" w14:textId="76DA5150" w:rsidR="009C00C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lastRenderedPageBreak/>
              <w:t>st:</w:t>
            </w:r>
            <w:r w:rsidR="006560BA" w:rsidRPr="006560B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7638E37" w14:textId="31EEDF6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3B8C3400" w14:textId="3153A64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A53D8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35503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52F3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40F022" w14:textId="05E529CD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493D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Степень заселения лесного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D633C1" w14:textId="6BE0D989" w:rsidR="009C00C8" w:rsidRPr="0072639A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72639A">
              <w:t>sett:SettlementKindEType</w:t>
            </w:r>
            <w:proofErr w:type="spellEnd"/>
            <w:proofErr w:type="gramEnd"/>
            <w:r w:rsidRPr="00C0631E">
              <w:t xml:space="preserve"> </w:t>
            </w:r>
            <w:r>
              <w:t>Справочник «</w:t>
            </w:r>
            <w:r w:rsidRPr="0072639A">
              <w:t>Степень заселения насаждения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11DD005" w14:textId="02760270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dSettlementKindTypes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68415EDC" w14:textId="1FC249CD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960C38" w14:textId="51CF986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FireDamageType</w:t>
            </w:r>
            <w:proofErr w:type="spellEnd"/>
            <w:r w:rsidRPr="009B7068">
              <w:rPr>
                <w:b/>
                <w:bCs/>
              </w:rPr>
              <w:t xml:space="preserve"> (Повреждения огнем)</w:t>
            </w:r>
          </w:p>
        </w:tc>
      </w:tr>
      <w:tr w:rsidR="009C00C8" w:rsidRPr="009B7068" w14:paraId="43E3CDA8" w14:textId="465FBCE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E108D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1D28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fireType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955B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2D8A4" w14:textId="52DD4E04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CDDA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пожара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21F33" w14:textId="04579B2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5CD5">
              <w:t>fir:TypeForestFireKindEType</w:t>
            </w:r>
            <w:proofErr w:type="spellEnd"/>
            <w:proofErr w:type="gramEnd"/>
            <w:r w:rsidRPr="00355CD5">
              <w:t xml:space="preserve"> Справочник «Вид лесного пожара»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1DDB304" w14:textId="4AEAC6CC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dTypeForestFireKindTypes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59C3D65" w14:textId="112991E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556F9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A79BC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0ED3B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DBF6F5" w14:textId="1675A51B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9DDDC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5143A1" w14:textId="60CF486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2CED82F" w14:textId="02E0F00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C00C8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5C9217D3" w14:textId="54483C5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EC379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1D64E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rootPawRootDamagePercent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B51C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BB81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A36AA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Состояние корневых лап: процент поврежденных огнем корней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3F905C" w14:textId="349E4B46" w:rsidR="009C00C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3274DA" w:rsidRPr="003274D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23EE6F0" w14:textId="79A1508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76B2E044" w14:textId="722E6B2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A8E3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3EBDF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rootPawTreeDamagePercent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0BA0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8796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C693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Состояние корневых лап: процент деревьев с данным повреждением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16687B" w14:textId="78759CB0" w:rsidR="009C00C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3274DA" w:rsidRPr="003274D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9D20C56" w14:textId="7023431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7CAF6B4" w14:textId="0A30369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5289A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77204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rootNeckCharredCircle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E63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E9085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F1FE9F" w14:textId="4228173B" w:rsidR="009C00C8" w:rsidRPr="009B7068" w:rsidRDefault="00CA7517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A7517">
              <w:t>Состояние корневой шейки</w:t>
            </w:r>
            <w:r w:rsidR="009C00C8" w:rsidRPr="009B7068">
              <w:t xml:space="preserve">: </w:t>
            </w:r>
            <w:proofErr w:type="spellStart"/>
            <w:r w:rsidR="009C00C8" w:rsidRPr="009B7068">
              <w:t>обугленность</w:t>
            </w:r>
            <w:proofErr w:type="spellEnd"/>
            <w:r w:rsidR="009C00C8" w:rsidRPr="009B7068">
              <w:t xml:space="preserve"> древесины </w:t>
            </w:r>
            <w:r w:rsidR="009C00C8" w:rsidRPr="009B7068">
              <w:lastRenderedPageBreak/>
              <w:t>корневой шейки по окружности (1/4; 2/4; 3/4; более 3/4)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C1EDC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lastRenderedPageBreak/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6AB996B" w14:textId="3589152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8CAE432" w14:textId="3029982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673F5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F4DDC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rootNeckTreeDamagePercent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ED86A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32FD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60663C" w14:textId="37547533" w:rsidR="009C00C8" w:rsidRPr="009B7068" w:rsidRDefault="00CA7517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CA7517">
              <w:t>Состояние корневой шейки</w:t>
            </w:r>
            <w:r w:rsidR="009C00C8" w:rsidRPr="009B7068">
              <w:t>: процент деревьев с данным повреждением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3EFF0A" w14:textId="3A7A29A9" w:rsidR="009C00C8" w:rsidRPr="009B7068" w:rsidRDefault="003274DA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3274D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6BEFACA" w14:textId="5CEEF31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6ACA369D" w14:textId="27A8036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A1298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318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bastDryingCircle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88305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B368C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C8493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Высушивание луба: по окружности (1/4; 2/4; 3/4; более 3/4)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AE1E3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39869F3" w14:textId="15D12CA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3D3FD158" w14:textId="39258B0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9E10E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FC69E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bastDryingTreeDamagePercent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76BA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D9B6D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48438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Высушивание луба: процент деревьев с данным повреждением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5266D5" w14:textId="06FF3333" w:rsidR="009C00C8" w:rsidRPr="009B7068" w:rsidRDefault="003274DA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3274D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0549AFC" w14:textId="32BD7FA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524F5DD" w14:textId="78CA9BE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4F003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96493" w14:textId="61CE7A95" w:rsidR="009C00C8" w:rsidRPr="009B7068" w:rsidRDefault="00212A24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lang w:val="en-US"/>
              </w:rPr>
              <w:t>c</w:t>
            </w:r>
            <w:proofErr w:type="spellStart"/>
            <w:r w:rsidR="009C00C8" w:rsidRPr="009B7068">
              <w:t>harredWoodCircle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2446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B63F4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A5F70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Обугленность</w:t>
            </w:r>
            <w:proofErr w:type="spellEnd"/>
            <w:r w:rsidRPr="009B7068">
              <w:t xml:space="preserve"> древесины более 1/3 высоты ствола: по окружности ствола (менее 1/2; более 1/2)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03CE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FCBA531" w14:textId="1EC6750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D2B1585" w14:textId="128D0C2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F914D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A1A27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сharredWoodTreeDamagePercent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E1D28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57044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4AD85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Обугленность</w:t>
            </w:r>
            <w:proofErr w:type="spellEnd"/>
            <w:r w:rsidRPr="009B7068">
              <w:t xml:space="preserve"> древесины более 1/3 высоты ствола: процент деревьев с </w:t>
            </w:r>
            <w:r w:rsidRPr="009B7068">
              <w:lastRenderedPageBreak/>
              <w:t>данным повреждением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5ACB03" w14:textId="69EBC204" w:rsidR="009C00C8" w:rsidRPr="009B7068" w:rsidRDefault="003274DA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lastRenderedPageBreak/>
              <w:t>st:</w:t>
            </w:r>
            <w:r w:rsidRPr="003274D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818660C" w14:textId="5C408EC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743692BE" w14:textId="6B0FBC70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BD0BF9" w14:textId="6BE34A2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StruckByDiseaseType</w:t>
            </w:r>
            <w:proofErr w:type="spellEnd"/>
            <w:r w:rsidRPr="009B7068">
              <w:rPr>
                <w:b/>
                <w:bCs/>
              </w:rPr>
              <w:t xml:space="preserve"> (Поражено болезнями)</w:t>
            </w:r>
          </w:p>
        </w:tc>
      </w:tr>
      <w:tr w:rsidR="009C00C8" w:rsidRPr="009B7068" w14:paraId="00065FE5" w14:textId="50812FE4" w:rsidTr="009C00C8">
        <w:trPr>
          <w:trHeight w:val="1111"/>
        </w:trPr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A8813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717D3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disease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DE3C7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C18622" w14:textId="054C2B78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437A2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Болезнь / возбудитель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B10B2D" w14:textId="0B76301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pest:tipePestLpoKindEType</w:t>
            </w:r>
            <w:proofErr w:type="spellEnd"/>
            <w:proofErr w:type="gramEnd"/>
            <w:r w:rsidRPr="003530B6">
              <w:t xml:space="preserve"> </w:t>
            </w:r>
            <w:r>
              <w:t>Справочник «В</w:t>
            </w:r>
            <w:r w:rsidRPr="003530B6">
              <w:t>ид вредителя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7170EE8" w14:textId="12698EC2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dTipePestLpoKindTypes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473A06C" w14:textId="1AA37BE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97D8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72854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6EBA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035A81" w14:textId="7F0BFF91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B4017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A8528C" w14:textId="428ECA22" w:rsidR="009C00C8" w:rsidRPr="00CB286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</w:rPr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CD5FBEE" w14:textId="4AF5D831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4DACC41" w14:textId="082EA23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DE27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A6D1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populated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CF61C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E63D5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CB57B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Встречаемость, % от запаса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F0FB04" w14:textId="68EB73AB" w:rsidR="009C00C8" w:rsidRPr="009B7068" w:rsidRDefault="003274DA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3274D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0120023" w14:textId="7C647B2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DD3A7CD" w14:textId="4D9BDE4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DAA0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EDB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43DA8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269C5" w14:textId="15BB62F9" w:rsidR="009C00C8" w:rsidRPr="009B7068" w:rsidRDefault="003274DA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К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407B69" w14:textId="6F4DA9A2" w:rsidR="009C00C8" w:rsidRPr="009B7068" w:rsidRDefault="009C00C8" w:rsidP="003274D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Степен</w:t>
            </w:r>
            <w:r w:rsidR="003274DA">
              <w:t>ь поражения лесного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CB6AF9" w14:textId="09D77565" w:rsidR="00EA3A68" w:rsidRPr="009B7068" w:rsidRDefault="003274DA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274DA">
              <w:t>sett:SettlementKindEType</w:t>
            </w:r>
            <w:proofErr w:type="spellEnd"/>
            <w:proofErr w:type="gramEnd"/>
            <w:r>
              <w:t xml:space="preserve"> Справочник «</w:t>
            </w:r>
            <w:r w:rsidRPr="003274DA">
              <w:t>Степень заселения насаждения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FAA75DF" w14:textId="75D49E0B" w:rsidR="009C00C8" w:rsidRPr="009B7068" w:rsidRDefault="003274DA" w:rsidP="003274D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C00C8">
              <w:t>d</w:t>
            </w:r>
            <w:r w:rsidRPr="003274DA">
              <w:t>Settlement</w:t>
            </w:r>
            <w:r w:rsidRPr="009C00C8">
              <w:t>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676E1F1B" w14:textId="7978E910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921129" w14:textId="2F1AFF3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TreesSelectionByCategoriesType</w:t>
            </w:r>
            <w:proofErr w:type="spellEnd"/>
            <w:r w:rsidRPr="009B7068">
              <w:rPr>
                <w:b/>
                <w:bCs/>
              </w:rPr>
              <w:t xml:space="preserve"> (Подлежит выборке)</w:t>
            </w:r>
          </w:p>
        </w:tc>
      </w:tr>
      <w:tr w:rsidR="009C00C8" w:rsidRPr="009B7068" w14:paraId="0186A944" w14:textId="34A91F9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C2CE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4129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8A98F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1B926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CC3C4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Общий % запаса деревьев, подлежащий рубке, от общего запаса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0645A" w14:textId="6E4F5F10" w:rsidR="009C00C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544665"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72DF1EB" w14:textId="334C0E3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045FE427" w14:textId="18A6AD3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83D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018F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treesStock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E350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8D96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D07E9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% запаса деревьев, </w:t>
            </w:r>
            <w:r w:rsidRPr="009B7068">
              <w:lastRenderedPageBreak/>
              <w:t>подлежащий рубке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5E431" w14:textId="0565504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TreesStockTy</w:t>
            </w:r>
            <w:r w:rsidRPr="009B7068">
              <w:lastRenderedPageBreak/>
              <w:t>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D4F356C" w14:textId="6C65441A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lastRenderedPageBreak/>
              <w:t>pulForestPathologyReport.xsd</w:t>
            </w:r>
          </w:p>
        </w:tc>
      </w:tr>
      <w:tr w:rsidR="009C00C8" w:rsidRPr="009B7068" w14:paraId="05CC2984" w14:textId="72C15D67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92B34" w14:textId="1CC04E8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TreesStockType</w:t>
            </w:r>
            <w:proofErr w:type="spellEnd"/>
            <w:r w:rsidRPr="009B7068">
              <w:rPr>
                <w:b/>
                <w:bCs/>
              </w:rPr>
              <w:t xml:space="preserve"> (% запаса деревьев, подлежащий рубке с разбивкой по категориям и с уточнением причин повреждения)</w:t>
            </w:r>
          </w:p>
        </w:tc>
      </w:tr>
      <w:tr w:rsidR="009C00C8" w:rsidRPr="009B7068" w14:paraId="2AC5ED8E" w14:textId="696B749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616D5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AB97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stateCategory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DB9E6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59F0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70FDF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Категория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CBF6C0" w14:textId="1AC67DB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StateCategoriesType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645A5C" w14:textId="5EEBA094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0F4D9ED5" w14:textId="56EB5A48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F35459" w14:textId="50E0C8A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StateCategoriesType</w:t>
            </w:r>
            <w:proofErr w:type="spellEnd"/>
            <w:r w:rsidRPr="009B7068">
              <w:rPr>
                <w:b/>
                <w:bCs/>
              </w:rPr>
              <w:t xml:space="preserve"> (Категории состояния, % от запаса, причины назначения)</w:t>
            </w:r>
          </w:p>
        </w:tc>
      </w:tr>
      <w:tr w:rsidR="009C00C8" w:rsidRPr="009B7068" w14:paraId="5B5CE1AB" w14:textId="1AF7AC2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D31C2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EC0F0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withoutWeakeningSigns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08AFD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4DDAF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D5064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Без признаков ослабления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5D8FA7" w14:textId="4BD1332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StockPercentType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A943B7F" w14:textId="388F4533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B654F88" w14:textId="13BB3D1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4A3B7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D7C5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B8237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354A9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7AA1A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992D22" w14:textId="33A4A4C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StockPercentType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1249AC4" w14:textId="14A16FF6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5217C56" w14:textId="4452162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A920F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62C10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highlyWeakened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9327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5B13F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1A1FD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Сильно 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440932" w14:textId="4E51596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StockPercentType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C281AC1" w14:textId="058BE147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63C24C6" w14:textId="4997100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ABB96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F5375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shrinking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587C3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216A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4B17C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Усыхающие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DCC9F1" w14:textId="21E0983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StockPercentType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34E423E" w14:textId="7D7891FA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2FBFD32A" w14:textId="2C5027B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5BB44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207E7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newDeadwood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A026D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FF0C3A" w14:textId="79C4F571" w:rsidR="009C00C8" w:rsidRPr="00545FA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84EC2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сухостой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648143" w14:textId="6B36B181" w:rsidR="009C00C8" w:rsidRPr="009B7068" w:rsidRDefault="009C00C8" w:rsidP="0054466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544665"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A10F74B" w14:textId="6078F9A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B9B2D18" w14:textId="17EBC13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14B45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5775C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newWindfall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4D223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274FB0" w14:textId="7507CE83" w:rsidR="009C00C8" w:rsidRPr="00545FA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28B8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ветровал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28BB03" w14:textId="2C0E6A06" w:rsidR="009C00C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544665"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A60A4C3" w14:textId="0AFA154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7C0ACB27" w14:textId="789DACB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1DC4B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116A6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newWindbreak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B4F1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866AF0" w14:textId="6D8513F4" w:rsidR="009C00C8" w:rsidRPr="00545FA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C178D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бурелом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46A3E8" w14:textId="54C470F1" w:rsidR="009C00C8" w:rsidRPr="009B7068" w:rsidRDefault="00544665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3F90868" w14:textId="0E3587A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2E59A615" w14:textId="13C462B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20892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39C1D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oldDeadwood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CDD21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024BD2" w14:textId="043FE25F" w:rsidR="009C00C8" w:rsidRPr="00545FA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3945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сухостой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FF0B1A" w14:textId="666CEE22" w:rsidR="009C00C8" w:rsidRPr="009B7068" w:rsidRDefault="00544665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00BAD4A" w14:textId="228804C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79C10219" w14:textId="0B03F38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4551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63E8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oldWindfall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78C98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D84B1B" w14:textId="0BFB0A5B" w:rsidR="009C00C8" w:rsidRPr="00545FA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C64FC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ветровал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F07B8F" w14:textId="094DF197" w:rsidR="009C00C8" w:rsidRPr="009B7068" w:rsidRDefault="00544665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1A287CB" w14:textId="47495A0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75A3D825" w14:textId="434032F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7A818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C7E9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oldWindbreak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440C1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916218" w14:textId="670359A1" w:rsidR="009C00C8" w:rsidRPr="00A56F15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6D0DF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бурелом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BE392A" w14:textId="5D1350B9" w:rsidR="009C00C8" w:rsidRPr="009B7068" w:rsidRDefault="00544665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F0EF40" w14:textId="19B918E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2DFF7E59" w14:textId="06172DD7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463E70" w14:textId="5E0A882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StockPercentType</w:t>
            </w:r>
            <w:proofErr w:type="spellEnd"/>
            <w:r w:rsidRPr="009B7068">
              <w:rPr>
                <w:b/>
                <w:bCs/>
              </w:rPr>
              <w:t xml:space="preserve"> (% от запаса, причины назначения)</w:t>
            </w:r>
          </w:p>
        </w:tc>
      </w:tr>
      <w:tr w:rsidR="009C00C8" w:rsidRPr="009B7068" w14:paraId="471EE699" w14:textId="1BD6246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9EE0D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238C8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D26E9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E920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9738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Процент, подлежащий рубке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5DAF68" w14:textId="7737886F" w:rsidR="009C00C8" w:rsidRPr="009B7068" w:rsidRDefault="00544665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54466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13F7BD5" w14:textId="2AB1811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EE3D435" w14:textId="7B7E49E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814FC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F4B9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damageCauses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6454DF" w14:textId="1C9B1B09" w:rsidR="009C00C8" w:rsidRPr="00545FAE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18C781" w14:textId="17E3FB57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AA673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назначения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5C002" w14:textId="0CF03EE1" w:rsidR="009C00C8" w:rsidRPr="009B7068" w:rsidRDefault="009C00C8" w:rsidP="00FD47F0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545FAE">
              <w:t>st:String</w:t>
            </w:r>
            <w:proofErr w:type="gramEnd"/>
            <w:r w:rsidRPr="00545FAE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6E54316" w14:textId="1D60E36D" w:rsidR="009C00C8" w:rsidRPr="00545FAE" w:rsidRDefault="009C00C8" w:rsidP="00FD47F0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69C94A82" w14:textId="144B7C3C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E9CA16" w14:textId="2C29BC0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ExaminationMethodType</w:t>
            </w:r>
            <w:proofErr w:type="spellEnd"/>
            <w:r w:rsidRPr="009B7068">
              <w:rPr>
                <w:b/>
                <w:bCs/>
              </w:rPr>
              <w:t xml:space="preserve"> (Метод проведения)</w:t>
            </w:r>
          </w:p>
        </w:tc>
      </w:tr>
      <w:tr w:rsidR="009C00C8" w:rsidRPr="009B7068" w14:paraId="20EC5101" w14:textId="59FA81F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C42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D9C4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visual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5ADD2A" w14:textId="77777777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E37691" w14:textId="432139C0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8582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Визуальный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6A312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A599223" w14:textId="7A92C73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3EF77C9" w14:textId="594830A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EC50C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4C69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instrumental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A2EA25" w14:textId="77777777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D40C4" w14:textId="691E2100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AA89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Инструментальный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62309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17EDB05" w14:textId="556B869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46B1CC0" w14:textId="3AA527AF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F02862" w14:textId="3CD7698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SurveyType</w:t>
            </w:r>
            <w:proofErr w:type="spellEnd"/>
            <w:r w:rsidRPr="009B7068">
              <w:rPr>
                <w:b/>
                <w:bCs/>
              </w:rPr>
              <w:t xml:space="preserve"> (Тип обследования)</w:t>
            </w:r>
          </w:p>
        </w:tc>
      </w:tr>
      <w:tr w:rsidR="009C00C8" w:rsidRPr="009B7068" w14:paraId="03FFA0F1" w14:textId="544A203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3ACEE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1FABD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ground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0149F" w14:textId="7752075C" w:rsidR="009C00C8" w:rsidRPr="00487425" w:rsidRDefault="00487425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F3F679" w14:textId="410C59FF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434A3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Наземное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82D3A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AC2343F" w14:textId="311CD32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00D10D3D" w14:textId="475B280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CDF22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CF894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remote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D22ABA" w14:textId="6414BDA2" w:rsidR="009C00C8" w:rsidRPr="009B7068" w:rsidRDefault="00487425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BE2751" w14:textId="28394D95" w:rsidR="009C00C8" w:rsidRPr="008150EC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F7311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Дистанционное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23BB3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st:BooleanSType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F1C92C1" w14:textId="393610A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C3F1FF5" w14:textId="5636BEA5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3C9331" w14:textId="36A4090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FistOfInconsistenciesWithTaxationType</w:t>
            </w:r>
            <w:proofErr w:type="spellEnd"/>
            <w:r w:rsidRPr="009B7068">
              <w:rPr>
                <w:b/>
                <w:bCs/>
              </w:rPr>
              <w:t xml:space="preserve"> (Приложение 1. Ведомость участков леса с выявленными несоответствиями таксационным описаниям)</w:t>
            </w:r>
          </w:p>
        </w:tc>
      </w:tr>
      <w:tr w:rsidR="009C00C8" w:rsidRPr="009B7068" w14:paraId="347708A8" w14:textId="67E76AB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B9E5D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B2B81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year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4D9F61" w14:textId="16B7283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E80F3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9CFD6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Год проведения лесоустройства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1863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st:DateYearSType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3F58C87" w14:textId="1B59448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6458BD0A" w14:textId="6E1CEAA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93E79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28DF3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dataLocation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089D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91BA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A470F7" w14:textId="10F1C41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Доп.</w:t>
            </w:r>
            <w:r>
              <w:t xml:space="preserve"> </w:t>
            </w:r>
            <w:r w:rsidRPr="009B7068">
              <w:t>сведения о местоположении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8E8387" w14:textId="7A63EE4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DataLocationRType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6634A81" w14:textId="509B7115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A46B456" w14:textId="0A2E337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59112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F414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statement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BAE57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0137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C2E6C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Ведомость с несоответствиями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1D54B1" w14:textId="66B9897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StatementType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9795F0F" w14:textId="13604D68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9B947B3" w14:textId="30407B7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811D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4C71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BA673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174B1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A90A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FBF37F" w14:textId="35EDE71E" w:rsidR="009C00C8" w:rsidRPr="009B7068" w:rsidRDefault="009C00C8" w:rsidP="002B2CF1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4CD8D33" w14:textId="3DFE7EBC" w:rsidR="009C00C8" w:rsidRDefault="009C00C8" w:rsidP="002B2CF1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CC1E256" w14:textId="4CAEB8DD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F6E03B" w14:textId="6E5DFF9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StatementType</w:t>
            </w:r>
            <w:proofErr w:type="spellEnd"/>
            <w:r w:rsidRPr="009B7068">
              <w:rPr>
                <w:b/>
                <w:bCs/>
              </w:rPr>
              <w:t xml:space="preserve"> (Ведомость с несоответствиями)</w:t>
            </w:r>
          </w:p>
        </w:tc>
      </w:tr>
      <w:tr w:rsidR="009C00C8" w:rsidRPr="009B7068" w14:paraId="3F3401D2" w14:textId="4B05317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4CBB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D725F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source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D80DF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D3831" w14:textId="0081B471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8179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Источник данных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28C5AB" w14:textId="46CAA872" w:rsidR="009C00C8" w:rsidRPr="00C0631E" w:rsidRDefault="009C00C8" w:rsidP="00C0631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C0631E">
              <w:t>inf:OriginOfInformationKindEType</w:t>
            </w:r>
            <w:proofErr w:type="spellEnd"/>
            <w:proofErr w:type="gramEnd"/>
            <w:r w:rsidRPr="00C0631E">
              <w:t xml:space="preserve"> </w:t>
            </w:r>
            <w:r>
              <w:t>Справочник «И</w:t>
            </w:r>
            <w:r w:rsidRPr="00C0631E">
              <w:t>сточник сведений о насаждении на выделе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148847E" w14:textId="5F4302C7" w:rsidR="009C00C8" w:rsidRPr="00C0631E" w:rsidRDefault="009C00C8" w:rsidP="009C00C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dOriginOfInformationKindTypes.xsd</w:t>
            </w:r>
          </w:p>
        </w:tc>
      </w:tr>
      <w:tr w:rsidR="009C00C8" w:rsidRPr="009B7068" w14:paraId="341E94F8" w14:textId="760FA7D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36A0D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C44F5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taxationData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2569A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53988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0EE02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Таксационная характеристика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BA676D" w14:textId="76DC5CF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TaxationDataType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1A5F928" w14:textId="04980291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DC74CCD" w14:textId="675453A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45C1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1588F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testAreas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335F3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D8215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4AD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Заложено пробных площадей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A64BC" w14:textId="7EE6964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TestAreasType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91A7C52" w14:textId="56A72C59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70D88D1" w14:textId="78202E47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9C477E" w14:textId="5F7967D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TestAreasType</w:t>
            </w:r>
            <w:proofErr w:type="spellEnd"/>
            <w:r w:rsidRPr="009B7068">
              <w:rPr>
                <w:b/>
                <w:bCs/>
              </w:rPr>
              <w:t xml:space="preserve"> (Заложено пробных площадей)</w:t>
            </w:r>
          </w:p>
        </w:tc>
      </w:tr>
      <w:tr w:rsidR="009C00C8" w:rsidRPr="009B7068" w14:paraId="1287CA84" w14:textId="576F5D4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46923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633A9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CB96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4B8A0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FB8C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Количество, шт.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5784A1" w14:textId="6B4BBC6C" w:rsidR="00EA3A68" w:rsidRPr="009B7068" w:rsidRDefault="009C00C8" w:rsidP="00EA3A68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33F4F" w:rsidRPr="00E33F4F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6594E18" w14:textId="79ED31A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EFE9C6C" w14:textId="0B15D38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70DC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B4F91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C4C26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626AC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A6C56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Общая площадь,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EF14D2" w14:textId="00DA2958" w:rsidR="009C00C8" w:rsidRPr="009B7068" w:rsidRDefault="009C00C8" w:rsidP="00EA3A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33F4F" w:rsidRPr="00E33F4F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F5F94BD" w14:textId="40B79F7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2748889A" w14:textId="70D9FC2F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C9BFE" w14:textId="03E63F4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ForestPathologyExaminationResultsType</w:t>
            </w:r>
            <w:proofErr w:type="spellEnd"/>
            <w:r w:rsidRPr="009B7068">
              <w:rPr>
                <w:b/>
                <w:bCs/>
              </w:rPr>
              <w:t xml:space="preserve"> (Приложение 1.1. Результаты проведения лесопатологического обследования лесных насаждений)</w:t>
            </w:r>
          </w:p>
        </w:tc>
      </w:tr>
      <w:tr w:rsidR="009C00C8" w:rsidRPr="009B7068" w14:paraId="12DB52BA" w14:textId="79E9687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AD43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FAD1A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dataLocation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921B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9E8E7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CB6AA7" w14:textId="25FCC01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Доп.</w:t>
            </w:r>
            <w:r>
              <w:t xml:space="preserve"> </w:t>
            </w:r>
            <w:r w:rsidRPr="009B7068">
              <w:t>сведения о местоположении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C76E33" w14:textId="6F1F8D5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DataLocationRType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A598D8D" w14:textId="095A7D26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29DF9EF8" w14:textId="2898187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0165E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AE97C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results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01466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F67BC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F6D7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Результаты проведения ЛПО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AFBC83" w14:textId="287E05F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ResultsType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DF04B13" w14:textId="6F7FC224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4C49E734" w14:textId="367D05A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E25E7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4EFB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0AE3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D2D3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7DB4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888B03" w14:textId="76CADCA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54F755E" w14:textId="1347C6C8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5007D0D0" w14:textId="045687D8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62424" w14:textId="0F2F144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ResultsType</w:t>
            </w:r>
            <w:proofErr w:type="spellEnd"/>
            <w:r w:rsidRPr="009B7068">
              <w:rPr>
                <w:b/>
                <w:bCs/>
              </w:rPr>
              <w:t xml:space="preserve"> (Результаты проведения ЛПО)</w:t>
            </w:r>
          </w:p>
        </w:tc>
      </w:tr>
      <w:tr w:rsidR="009C00C8" w:rsidRPr="009B7068" w14:paraId="07DCBA9C" w14:textId="2EC5352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E29AF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5F188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taxationData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3C81A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46CD9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4AFA1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Таксационная характеристика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694083" w14:textId="05B7B9F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TaxationDataType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E95A662" w14:textId="1C28E3C6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836116D" w14:textId="2E1CEFC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EF9E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8F5F7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4D6284" w14:textId="2EC3C1D2" w:rsidR="009C00C8" w:rsidRPr="009B7068" w:rsidRDefault="006E2EF3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C9547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961D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Число деревьев на временной пробной площади, шт.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EC744B" w14:textId="7D223E01" w:rsidR="009C00C8" w:rsidRPr="009B7068" w:rsidRDefault="009C00C8" w:rsidP="00154F4B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154F4B" w:rsidRPr="00154F4B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72811B2" w14:textId="0D1EEB6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3D98FEB5" w14:textId="473B901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4754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8433F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distributionTreesByCategories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962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CA47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CF80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Распределение деревьев по категориям состояния, % от запаса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7D57AB" w14:textId="7465D50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DistributionTreesByCategoriesType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3128AB5" w14:textId="5DA871C2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0CA114B" w14:textId="096013E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70397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8C67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3C83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E388F0" w14:textId="4C74F431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09658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Причина ослабления, повреждения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890679" w14:textId="117DCBC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A04179">
              <w:t>tCause:TipeCauseOfRuinKindEType</w:t>
            </w:r>
            <w:proofErr w:type="spellEnd"/>
            <w:proofErr w:type="gramEnd"/>
            <w:r>
              <w:t xml:space="preserve"> Справочник «П</w:t>
            </w:r>
            <w:r w:rsidRPr="00FD47F0">
              <w:t>ричина повреждения лесов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E75536" w14:textId="757AC030" w:rsidR="009C00C8" w:rsidRP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9C00C8">
              <w:t>dTipeCauseOfRuinKindTypes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D6490AB" w14:textId="56BCD47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6531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ADB7D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toFelling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73DA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84D2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91106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Подлежит рубке, % от запаса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F15CF" w14:textId="612DC205" w:rsidR="00EA3A6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D5BC2" w:rsidRPr="00DD5BC2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53040B0" w14:textId="06B427E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5D49B927" w14:textId="472E56C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0EF49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CA4A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assignedEvents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9718D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9FA0C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7DB7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Назначенные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C4B83" w14:textId="01AB46E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AssignedEventsType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7C4355C" w14:textId="31C745F8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6EC01B19" w14:textId="1D3FEA2F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07C5CC" w14:textId="5EF7805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AssignedEventsType</w:t>
            </w:r>
            <w:proofErr w:type="spellEnd"/>
            <w:r w:rsidRPr="009B7068">
              <w:rPr>
                <w:b/>
                <w:bCs/>
              </w:rPr>
              <w:t xml:space="preserve"> (Назначенные мероприятия)</w:t>
            </w:r>
          </w:p>
        </w:tc>
      </w:tr>
      <w:tr w:rsidR="009C00C8" w:rsidRPr="009B7068" w14:paraId="3BD75B36" w14:textId="1D3BE9D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C7C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9977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2C3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8B4440" w14:textId="5F4F5867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63EF1" w14:textId="56C009A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696869" w14:textId="76CE2FA4" w:rsidR="009C00C8" w:rsidRPr="002B2CF1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protMeas:ProtectionMeasuresKindEType</w:t>
            </w:r>
            <w:proofErr w:type="spellEnd"/>
            <w:proofErr w:type="gramEnd"/>
            <w:r w:rsidRPr="003530B6">
              <w:t xml:space="preserve"> Справочник «Мероприятия по защите лесов»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E86C8EE" w14:textId="77777777" w:rsidR="009C00C8" w:rsidRPr="003530B6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</w:tr>
      <w:tr w:rsidR="009C00C8" w:rsidRPr="009B7068" w14:paraId="3CA3F920" w14:textId="33D7148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D3030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715C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7B5A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394CD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463BA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6A9A08" w14:textId="3C4352F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D3C20A4" w14:textId="1FBD46D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339C0604" w14:textId="66BD0EF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9920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8A8E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deadline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77EE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FCC8B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AC60A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Сроки проведения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03E604" w14:textId="640638C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DF4F0D3" w14:textId="3A01666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198EFEE0" w14:textId="38C7C497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CDAB19" w14:textId="21F0E12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DistributionTreesByCategoriesType</w:t>
            </w:r>
            <w:proofErr w:type="spellEnd"/>
            <w:r w:rsidRPr="009B7068">
              <w:rPr>
                <w:b/>
                <w:bCs/>
              </w:rPr>
              <w:t xml:space="preserve"> (Распределение деревьев по категориям состояния, % от запаса)</w:t>
            </w:r>
          </w:p>
        </w:tc>
      </w:tr>
      <w:tr w:rsidR="009C00C8" w:rsidRPr="009B7068" w14:paraId="00328A58" w14:textId="0729BA8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D496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AB8A2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withoutWeakeningSigns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E0B28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2E626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80DBA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Без признаков ослабления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77B39D" w14:textId="22CB535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DistributionType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6E645E1" w14:textId="6F772C9D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1004B249" w14:textId="2B13AB5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F212A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C1A1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56D88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BD71A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BF1AB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0DE16" w14:textId="6D4951D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DistributionType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CA12A4F" w14:textId="723494EC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0D671DE3" w14:textId="3DE0DC4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848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34CB6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highlyWeakened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6BC99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2289C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0BF63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Сильно 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F2CB1E" w14:textId="30D604D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DistributionType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66FB036" w14:textId="5FB83B44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723DD69A" w14:textId="35C803B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F234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DDA4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shrinking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F50AE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B0B74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7329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Усыхающие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04765F" w14:textId="1D8494A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DistributionType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542BC13" w14:textId="6700F272" w:rsidR="009C00C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pulForestPathologyReport.xsd</w:t>
            </w:r>
          </w:p>
        </w:tc>
      </w:tr>
      <w:tr w:rsidR="009C00C8" w:rsidRPr="009B7068" w14:paraId="3DCA811D" w14:textId="7C35FAC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5EC5B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D3A30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newDeadwood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21D0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516E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0BD2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сухостой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A0BEF4" w14:textId="61934606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DE2378D" w14:textId="613D831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43FAE55C" w14:textId="2A79E9E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C813B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A9600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newWindfall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D67C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82B43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4947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ветровал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4D9932" w14:textId="6A21B0DF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20FEA70" w14:textId="6F49E5A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1DEA0755" w14:textId="57A18D2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DDE3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832EC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newWindbreak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A7AFF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1563E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A5727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бурелом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256D97" w14:textId="33C22B43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B0C910" w14:textId="1DCC7FE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04202492" w14:textId="781E57F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281A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942DA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oldDeadwood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A8FC9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F0312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99C93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сухостой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C9BB39" w14:textId="3027DBE9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F222B0D" w14:textId="6F6040A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08470563" w14:textId="1CDA56B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27A49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E3285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oldWindfall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8FCE3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E65BB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591F2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ветровал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0CB9F7" w14:textId="74A6DCAE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F3E28EF" w14:textId="4FA79CF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06B8DEEC" w14:textId="0EB5535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A6537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DD1EC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oldWindbreak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F184C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7F24F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B95EA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бурелом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705D52" w14:textId="05B1422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D4ABD1E" w14:textId="357D91D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C00C8">
              <w:t>simpleTypes.xsd</w:t>
            </w:r>
          </w:p>
        </w:tc>
      </w:tr>
      <w:tr w:rsidR="009C00C8" w:rsidRPr="009B7068" w14:paraId="0082824C" w14:textId="17460E8E" w:rsidTr="009C00C8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90B37" w14:textId="6AF447C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ForestDamagedByPestsExaminationResultsType</w:t>
            </w:r>
            <w:proofErr w:type="spellEnd"/>
            <w:r w:rsidRPr="009B7068">
              <w:rPr>
                <w:b/>
                <w:bCs/>
              </w:rPr>
              <w:t xml:space="preserve"> (Приложение 1.2. Результаты проведения лесопатологического обследования в лесных насаждениях, поврежденных вредителями леса (хвое-</w:t>
            </w:r>
            <w:proofErr w:type="spellStart"/>
            <w:r w:rsidRPr="009B7068">
              <w:rPr>
                <w:b/>
                <w:bCs/>
              </w:rPr>
              <w:t>листогрызущими</w:t>
            </w:r>
            <w:proofErr w:type="spellEnd"/>
            <w:r w:rsidRPr="009B7068">
              <w:rPr>
                <w:b/>
                <w:bCs/>
              </w:rPr>
              <w:t>))</w:t>
            </w:r>
          </w:p>
        </w:tc>
      </w:tr>
      <w:tr w:rsidR="009C00C8" w:rsidRPr="009B7068" w14:paraId="4EB617D7" w14:textId="71202E9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CD4DC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2E105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dataLocation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364D7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46744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E84594" w14:textId="2040730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Доп.</w:t>
            </w:r>
            <w:r>
              <w:t xml:space="preserve"> </w:t>
            </w:r>
            <w:r w:rsidRPr="009B7068">
              <w:t>сведения о местоположении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1FA90" w14:textId="0246CD3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DataLocationRType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AA77EF6" w14:textId="0EB48FE0" w:rsidR="009C00C8" w:rsidRDefault="00EC617C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pulForestPathologyReport.xsd</w:t>
            </w:r>
          </w:p>
        </w:tc>
      </w:tr>
      <w:tr w:rsidR="009C00C8" w:rsidRPr="009B7068" w14:paraId="203E110D" w14:textId="06BEA12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BD6F6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682D5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resultsPest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9F67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49C3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CB617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Результаты проведения ЛПО (поврежденные вредителями леса)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6628F5" w14:textId="713C747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ResultsPestType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39EDEC" w14:textId="5BFD17DA" w:rsidR="009C00C8" w:rsidRDefault="00EC617C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pulForestPathologyReport.xsd</w:t>
            </w:r>
          </w:p>
        </w:tc>
      </w:tr>
      <w:tr w:rsidR="009C00C8" w:rsidRPr="009B7068" w14:paraId="2E549F20" w14:textId="7B6967D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20F59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7A81D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D3E2B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AE00A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5C66B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DCE546" w14:textId="40185F8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</w:t>
            </w:r>
            <w:r w:rsidRPr="009B7068">
              <w:lastRenderedPageBreak/>
              <w:t>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5C2E0DB" w14:textId="584DB5F7" w:rsidR="009C00C8" w:rsidRDefault="00EC617C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lastRenderedPageBreak/>
              <w:t>pulForestPathologyReport.xsd</w:t>
            </w:r>
          </w:p>
        </w:tc>
      </w:tr>
      <w:tr w:rsidR="00EC617C" w:rsidRPr="009B7068" w14:paraId="052DA4B5" w14:textId="7038FB5C" w:rsidTr="00EC617C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0FF567" w14:textId="0F0E3614" w:rsidR="00EC617C" w:rsidRPr="009B7068" w:rsidRDefault="00EC617C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ResultsPestType</w:t>
            </w:r>
            <w:proofErr w:type="spellEnd"/>
            <w:r w:rsidRPr="009B7068">
              <w:rPr>
                <w:b/>
                <w:bCs/>
              </w:rPr>
              <w:t xml:space="preserve"> (Результаты проведения ЛПО (поврежденные вредителями леса))</w:t>
            </w:r>
          </w:p>
        </w:tc>
      </w:tr>
      <w:tr w:rsidR="009C00C8" w:rsidRPr="009B7068" w14:paraId="1C5943E2" w14:textId="6046495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145AF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F1A95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taxationData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F9532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F6F6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5E3A3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Таксационная характеристика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EC67DD" w14:textId="374C511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TaxationDataType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3791934" w14:textId="09200F54" w:rsidR="009C00C8" w:rsidRDefault="00EC617C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pulForestPathologyReport.xsd</w:t>
            </w:r>
          </w:p>
        </w:tc>
      </w:tr>
      <w:tr w:rsidR="009C00C8" w:rsidRPr="009B7068" w14:paraId="2E538219" w14:textId="57C89E0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8DEA3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5F849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reserve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6E86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314AF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153D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Запас, </w:t>
            </w:r>
            <w:proofErr w:type="spellStart"/>
            <w:r w:rsidRPr="009B7068">
              <w:t>куб.м</w:t>
            </w:r>
            <w:proofErr w:type="spellEnd"/>
            <w:r w:rsidRPr="009B7068">
              <w:t>./га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AB5F7" w14:textId="7787214D" w:rsidR="009C00C8" w:rsidRPr="009B7068" w:rsidRDefault="009C00C8" w:rsidP="00E27F4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6627C75" w14:textId="265C4EC7" w:rsidR="009C00C8" w:rsidRPr="009B7068" w:rsidRDefault="00EC617C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9C00C8" w:rsidRPr="009B7068" w14:paraId="34768E9B" w14:textId="4B4D642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B2C9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F6A90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pestList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C057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E5D1AE" w14:textId="39408999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A9A9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Вид вредителя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E0E9D0" w14:textId="26735F6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pest:tipePestLpoKindEType</w:t>
            </w:r>
            <w:proofErr w:type="spellEnd"/>
            <w:proofErr w:type="gramEnd"/>
            <w:r w:rsidRPr="003530B6">
              <w:t xml:space="preserve"> </w:t>
            </w:r>
            <w:r>
              <w:t>Справочник «В</w:t>
            </w:r>
            <w:r w:rsidRPr="003530B6">
              <w:t>ид вредителя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308093A" w14:textId="1BCCD529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dTipePestLpoKindTypes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456A696" w14:textId="1656E6D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49931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9BED4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proportionOfTreeDamage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EBCC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0CBF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2D43F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Доля поврежденных деревьев, % от количества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944CE4" w14:textId="7D67F252" w:rsidR="009C00C8" w:rsidRPr="009B7068" w:rsidRDefault="009C00C8" w:rsidP="00204D7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EE287D2" w14:textId="1C2CE9EB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9C00C8" w:rsidRPr="009B7068" w14:paraId="1F835124" w14:textId="7381423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41A7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C69F8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distributionTreesByRateOfCrownEating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E1B6F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34BD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54ED1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Распределение деревьев по степени объедания кроны, % от числа стволов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17B4E3" w14:textId="05CF02A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DistributionTreesByRateOfCrownEatingType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0D69B17" w14:textId="39222668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244A6E95" w14:textId="04088A1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CCA2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7F187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pestGrowthPhase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A7F4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516571" w14:textId="13691717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AD5EB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Фаза развития вредителя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168072" w14:textId="40B4DEFC" w:rsidR="009C00C8" w:rsidRPr="009B7068" w:rsidRDefault="009C00C8" w:rsidP="003530B6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pestStages:PestStagesKindEType</w:t>
            </w:r>
            <w:proofErr w:type="spellEnd"/>
            <w:proofErr w:type="gramEnd"/>
            <w:r w:rsidRPr="003530B6">
              <w:t xml:space="preserve"> </w:t>
            </w:r>
            <w:r>
              <w:t>Справочник «Стадии развития вредителей»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6A73C52" w14:textId="4D1C52D7" w:rsidR="009C00C8" w:rsidRPr="00464499" w:rsidRDefault="00464499" w:rsidP="003530B6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dPestStagesKindTypes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464499" w:rsidRPr="009B7068" w14:paraId="2E6E2AE5" w14:textId="68C2020F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D5E558" w14:textId="0EAF201D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DistributionTreesByRateOfCrownEatingType</w:t>
            </w:r>
            <w:proofErr w:type="spellEnd"/>
            <w:r w:rsidRPr="009B7068">
              <w:rPr>
                <w:b/>
                <w:bCs/>
              </w:rPr>
              <w:t xml:space="preserve"> (Распределение деревьев по степени объедания кроны, % от числа стволов)</w:t>
            </w:r>
          </w:p>
        </w:tc>
      </w:tr>
      <w:tr w:rsidR="009C00C8" w:rsidRPr="009B7068" w14:paraId="0758EF03" w14:textId="29CC506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705E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D4B77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lessThen25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8E56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86F43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53486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 25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0E8033" w14:textId="12F23BF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E34C3B4" w14:textId="2F4D6025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9C00C8" w:rsidRPr="009B7068" w14:paraId="68BB67A9" w14:textId="69448CC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D5E8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3EDF1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from25To50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0169D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4754C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8CE65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От 25 до 50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6E1F81" w14:textId="21EFDC2D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5D9BDEF" w14:textId="466E389E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9C00C8" w:rsidRPr="009B7068" w14:paraId="33D360D8" w14:textId="0D58352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84A9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6349D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from51To75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15190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6DB31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7BCD1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От 51 до 75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771E54" w14:textId="3762840B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BFC8712" w14:textId="0D7EE2B0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9C00C8" w:rsidRPr="009B7068" w14:paraId="1EFEE92F" w14:textId="71D665D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720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EB720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moreThen75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81DFC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7233A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34522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Более 75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07CC2" w14:textId="488BFC43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90E2B65" w14:textId="57CB32E2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464499" w:rsidRPr="009B7068" w14:paraId="3F38C38F" w14:textId="3FA39B62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8CC257" w14:textId="4703EC4F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ForestAeroExaminationResultsType</w:t>
            </w:r>
            <w:proofErr w:type="spellEnd"/>
            <w:r w:rsidRPr="009B7068">
              <w:rPr>
                <w:b/>
                <w:bCs/>
              </w:rPr>
              <w:t xml:space="preserve"> (Приложение 1.3. Результаты проведения лесопатологического обследования лесных насаждений с использованием авиационных средств)</w:t>
            </w:r>
          </w:p>
        </w:tc>
      </w:tr>
      <w:tr w:rsidR="009C00C8" w:rsidRPr="009B7068" w14:paraId="607A2B90" w14:textId="6D083ED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B3143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1BAF4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aircraftInfo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2088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3358D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E3827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Информация о летательном аппарате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114467" w14:textId="71A63FD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AircraftInfoType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060E4DA" w14:textId="257B4B68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4B086466" w14:textId="5038691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E60EC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D29FF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resultAir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50C51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5D9D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23EA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Результаты ЛПО (с использованием авиационных средств)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4A8620" w14:textId="11ED417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ResultAir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F23A458" w14:textId="5F8F6208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21B767CB" w14:textId="35647E6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0070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EF6B9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FFA2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3753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85AF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9881C7" w14:textId="3111FE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52760E" w14:textId="3CCF6B73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1925413A" w14:textId="5587F736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23C3D5" w14:textId="7D8574BE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ResultAir</w:t>
            </w:r>
            <w:proofErr w:type="spellEnd"/>
            <w:r w:rsidRPr="009B7068">
              <w:rPr>
                <w:b/>
                <w:bCs/>
              </w:rPr>
              <w:t xml:space="preserve"> (Результаты ЛПО (с использованием авиационных средств))</w:t>
            </w:r>
          </w:p>
        </w:tc>
      </w:tr>
      <w:tr w:rsidR="009C00C8" w:rsidRPr="009B7068" w14:paraId="190EEA98" w14:textId="631CADD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440F0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01924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listOfTaxationUnits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54941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C307D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10546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Перечень таксационных выделов, входящих в лесопатологический выдел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833ED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E45639F" w14:textId="0751C6F6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C617C">
              <w:t>simpleTypes.xsd</w:t>
            </w:r>
          </w:p>
        </w:tc>
      </w:tr>
      <w:tr w:rsidR="009C00C8" w:rsidRPr="009B7068" w14:paraId="7810D8C1" w14:textId="270BC12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4A821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6D81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FBA6E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3F096B" w14:textId="51DDFEDC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592BD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Повреждаемая порода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F35BAE" w14:textId="7FA697B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8FDA859" w14:textId="077E5236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B2BF9AC" w14:textId="0630142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86D4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6639A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partOfShrinkingAndDeadTrees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BEA03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157B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2C104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Доля усыхающих и погибших деревьев, %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7A8423" w14:textId="55F5BBB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PartOfShrinkingAndDeadTreesType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D811FDC" w14:textId="7BA22750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6DFECE6E" w14:textId="5DB02E0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1615D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5101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rateOfDamage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C377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C3AFA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3600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Степень повреждения полога, %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AC7B31" w14:textId="4F2F1F8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RateOfDamageType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AE202EE" w14:textId="1878E7FD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5A7FC088" w14:textId="5B97362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244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517E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distributionTypeOfDamagedTrees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67D6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E5ABD0" w14:textId="787BC4EB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FD392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распределения поврежденных (погибших) деревьев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869145" w14:textId="4ABAA08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damGr:DamageGroupingKindEType</w:t>
            </w:r>
            <w:proofErr w:type="spellEnd"/>
            <w:proofErr w:type="gramEnd"/>
            <w:r>
              <w:t xml:space="preserve"> Справочник «</w:t>
            </w:r>
            <w:r w:rsidRPr="003530B6">
              <w:t>Тип распределения погибших деревьев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3048FBD" w14:textId="60C3CE5B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dDamageGroupingKindTypes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6E8806F2" w14:textId="710B3A3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0A11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53EA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6701B9" w14:textId="6EBD2019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  <w:r>
              <w:t>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B9E854" w14:textId="5838FD94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12BB5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повреждения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AA478F" w14:textId="510806E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A04179">
              <w:t>tCause:TipeCauseOfRuinKindEType</w:t>
            </w:r>
            <w:proofErr w:type="spellEnd"/>
            <w:proofErr w:type="gramEnd"/>
            <w:r>
              <w:t xml:space="preserve"> Справочник «П</w:t>
            </w:r>
            <w:r w:rsidRPr="00FD47F0">
              <w:t>ричина повреждения лесов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6C67500" w14:textId="581728FC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dTipeCauseOfRuinKindTypes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5E267BC5" w14:textId="1683736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7F757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CB14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assignedEvents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E7E99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F8DF4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99B08E" w14:textId="1E5B114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Назначенные мероприятия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171FA9" w14:textId="5DD8E21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AssignedEventsType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BEF915C" w14:textId="442A65F2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61FEAB25" w14:textId="40A846D2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B1BC4F" w14:textId="7ECB1074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RateOfDamageType</w:t>
            </w:r>
            <w:proofErr w:type="spellEnd"/>
            <w:r w:rsidRPr="009B7068">
              <w:rPr>
                <w:b/>
                <w:bCs/>
              </w:rPr>
              <w:t xml:space="preserve"> (Степень повреждения полога, %)</w:t>
            </w:r>
          </w:p>
        </w:tc>
      </w:tr>
      <w:tr w:rsidR="009C00C8" w:rsidRPr="009B7068" w14:paraId="5BD7F16F" w14:textId="4791EA4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F88C0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1FA28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defoliation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AA2C2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6C6C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9A64C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Дефолиация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193375" w14:textId="1E75809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3D4AB5C" w14:textId="1B8C543C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72456D64" w14:textId="50BEC9E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5618A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FD672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dechromation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6B603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5713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8FD55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Дехромация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F96285" w14:textId="6A9E159D" w:rsidR="009C00C8" w:rsidRPr="009B7068" w:rsidRDefault="009C00C8" w:rsidP="00E27F4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25488D2" w14:textId="1228DB93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68E031E1" w14:textId="4011BB54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C5398" w14:textId="743ED5E5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PartOfShrinkingAndDeadTreesType</w:t>
            </w:r>
            <w:proofErr w:type="spellEnd"/>
            <w:r w:rsidRPr="009B7068">
              <w:rPr>
                <w:b/>
                <w:bCs/>
              </w:rPr>
              <w:t xml:space="preserve"> (Доля усыхающих и погибших деревьев, %)</w:t>
            </w:r>
          </w:p>
        </w:tc>
      </w:tr>
      <w:tr w:rsidR="009C00C8" w:rsidRPr="009B7068" w14:paraId="751F4068" w14:textId="222FAC0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E664D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B89A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shrinking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0ED2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9CC54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4890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Усыхающие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D4C891" w14:textId="765FFBD4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9E7A97E" w14:textId="38744F1B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55C12674" w14:textId="675E178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F6DEE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D206F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newDeadwood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2947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6659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D3E27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сухостой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A4BBB1" w14:textId="552F9E1F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FBA285C" w14:textId="17CAEAD8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13C680C9" w14:textId="43AB046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ED0F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8AA98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oldDeadwood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95C95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5A557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8D931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сухостой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4FCF09" w14:textId="308F603E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2D39E23" w14:textId="2CB558B6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1E85AA54" w14:textId="5B664E3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4763C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CCA5E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newWindfall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06A25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E6E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2179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ветровал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90F7F7" w14:textId="08ED3014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ED3D2AB" w14:textId="388DA77F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3D80B607" w14:textId="1F45F4E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E42C1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7B299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newWindbreak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F7868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EFFE5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FD5D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Свежий бурелом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E5732F" w14:textId="0EB81A52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9D09197" w14:textId="000D301E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7B5F61DE" w14:textId="316E21A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D4103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7F20D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oldWindfall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BB28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9D618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B43D2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ветровал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9B06C3" w14:textId="0AA454F0" w:rsidR="009C00C8" w:rsidRPr="009B7068" w:rsidRDefault="00E27F4D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90CD3CF" w14:textId="35979009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7DADA9F3" w14:textId="2C26A07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3A8B9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0A092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oldWindbreak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D18B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79391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90CCD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Старый бурелом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0F8D54" w14:textId="3277BB8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0E7B1A7" w14:textId="57F38EC7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4D4F0399" w14:textId="33973021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1E415F" w14:textId="2033175E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ForestAeroSpaceExaminationResultsType</w:t>
            </w:r>
            <w:proofErr w:type="spellEnd"/>
            <w:r w:rsidRPr="009B7068">
              <w:rPr>
                <w:b/>
                <w:bCs/>
              </w:rPr>
              <w:t xml:space="preserve"> (Приложение 1.4. Результаты проведения лесопатологического обследования лесных насаждений с использованием данных дистанционного зондирования Земли (авиационных и космических снимков))</w:t>
            </w:r>
          </w:p>
        </w:tc>
      </w:tr>
      <w:tr w:rsidR="009C00C8" w:rsidRPr="009B7068" w14:paraId="724282FF" w14:textId="05BEBC1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49E3B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B2BDB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dataLocation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2549F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411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827DF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местоположении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270DA0" w14:textId="6466961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DataLocationType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143A63D" w14:textId="54D47A0B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1D4B1A0B" w14:textId="1B4D35B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A8629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DB926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resultDist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8D296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7A2B0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D1D13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Результаты ЛПО с использованием данных дистанционного зондирования Земли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53CF79" w14:textId="4E982B3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ResultDistType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C13B414" w14:textId="0A741097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51E7EC75" w14:textId="1AF06AD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32DD9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6C535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C5BD6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008E1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5892A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ED96C" w14:textId="5146653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43FE791" w14:textId="11CD3E74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17D25BCD" w14:textId="72A36C41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7CFDDE" w14:textId="1F62AB89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ResultDistType</w:t>
            </w:r>
            <w:proofErr w:type="spellEnd"/>
            <w:r w:rsidRPr="009B7068">
              <w:rPr>
                <w:b/>
                <w:bCs/>
              </w:rPr>
              <w:t xml:space="preserve"> (Результаты ЛПО с использованием данных дистанционного зондирования Земли)</w:t>
            </w:r>
          </w:p>
        </w:tc>
      </w:tr>
      <w:tr w:rsidR="009C00C8" w:rsidRPr="009B7068" w14:paraId="17BC3E9B" w14:textId="1023D1B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1890E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7BC8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summaryTaxationData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B6AEB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5925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055D1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Краткая таксационная характеристика лесных насаждений по данным лесоустройства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D11FC2" w14:textId="3EBE0444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SummaryTaxationDataType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93034F1" w14:textId="3BB03EA2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50F7DA70" w14:textId="596BD08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A6DB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0FE22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summaryProbeData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4598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CC261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DE8F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Краткая характеристика материалов дистанционного </w:t>
            </w:r>
            <w:r w:rsidRPr="009B7068">
              <w:lastRenderedPageBreak/>
              <w:t>зондирования Земли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4396AB" w14:textId="1AB67C26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SummaryProbeDataType</w:t>
            </w:r>
            <w:proofErr w:type="spellEnd"/>
            <w:proofErr w:type="gramEnd"/>
            <w:r>
              <w:t xml:space="preserve">, </w:t>
            </w:r>
            <w:r>
              <w:lastRenderedPageBreak/>
              <w:t>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82B8FC1" w14:textId="02A6657F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lastRenderedPageBreak/>
              <w:t>pulForestPathologyReport.xsd</w:t>
            </w:r>
          </w:p>
        </w:tc>
      </w:tr>
      <w:tr w:rsidR="009C00C8" w:rsidRPr="009B7068" w14:paraId="4CF2B4C6" w14:textId="5A36A83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83DCF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C1E21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dateOfDecrypting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0BD383" w14:textId="341FCE4D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BE412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D632A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дешифрирования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3424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DE13726" w14:textId="08E0E343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7CCAED19" w14:textId="440DAAD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0DEA1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D97BB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6C311C" w14:textId="2BEAE849" w:rsidR="009C00C8" w:rsidRPr="00C35126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4F543" w14:textId="485A6ED8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61C90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повреждения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691803" w14:textId="35E85BB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A04179">
              <w:t>tCause:TipeCauseOfRuinKindEType</w:t>
            </w:r>
            <w:proofErr w:type="spellEnd"/>
            <w:proofErr w:type="gramEnd"/>
            <w:r>
              <w:t xml:space="preserve"> Справочник «П</w:t>
            </w:r>
            <w:r w:rsidRPr="00FD47F0">
              <w:t>ричина повреждения лесов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B5F9B4C" w14:textId="7952A458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dTipeCauseOfRuinKindTypes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165C0599" w14:textId="7DD59E5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F6D9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F9988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5CA3C6" w14:textId="5139514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038FA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AB311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повреждения,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873DD6" w14:textId="1ED1838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E27F4D" w:rsidRPr="00E27F4D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728EA8B" w14:textId="4A7EDD99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7C7AFCBA" w14:textId="47BA961C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1D922D" w14:textId="41C83CD5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SummaryProbeDataType</w:t>
            </w:r>
            <w:proofErr w:type="spellEnd"/>
            <w:r w:rsidRPr="009B7068">
              <w:rPr>
                <w:b/>
                <w:bCs/>
              </w:rPr>
              <w:t xml:space="preserve"> (Краткая характеристика материалов дистанционного зондирования Земли)</w:t>
            </w:r>
          </w:p>
        </w:tc>
      </w:tr>
      <w:tr w:rsidR="009C00C8" w:rsidRPr="009B7068" w14:paraId="2F05641C" w14:textId="757DB8A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3E61F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40CD8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vehicleNameAndType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1A29A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BCFBE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18C01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и наименование летательного аппарата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8DC68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322364F" w14:textId="0F3DCAC1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751FCED4" w14:textId="028A6BE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DE5BD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752C0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equipmentName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25FC8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54A82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C27D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съемочной аппаратуры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47735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35AA330" w14:textId="34F0A4DF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6924C40C" w14:textId="17331E3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4E84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302CE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mode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383D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97EF22" w14:textId="57E95D64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BDC1F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Режим съемки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C72008" w14:textId="0623E00C" w:rsidR="009C00C8" w:rsidRPr="009B7068" w:rsidRDefault="009C00C8" w:rsidP="0072639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72639A">
              <w:t>phMode:PhotoModeKindEType</w:t>
            </w:r>
            <w:proofErr w:type="spellEnd"/>
            <w:proofErr w:type="gramEnd"/>
            <w:r>
              <w:t xml:space="preserve"> Справочник «Р</w:t>
            </w:r>
            <w:r w:rsidRPr="0072639A">
              <w:t>ежим съемки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F1BE4AD" w14:textId="1DE069ED" w:rsidR="009C00C8" w:rsidRPr="00464499" w:rsidRDefault="00464499" w:rsidP="0072639A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dPhotoModeKindTypes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1CC5D28" w14:textId="0C20848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81E4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34D5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resolution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FC42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8BD36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96DB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Пространственное разрешение </w:t>
            </w:r>
            <w:r w:rsidRPr="009B7068">
              <w:lastRenderedPageBreak/>
              <w:t>(для каждого режима),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3386EF" w14:textId="1A806129" w:rsidR="009C00C8" w:rsidRPr="009B7068" w:rsidRDefault="009C00C8" w:rsidP="00780FBF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lastRenderedPageBreak/>
              <w:t>st:</w:t>
            </w:r>
            <w:r w:rsidR="00780FBF" w:rsidRPr="00780FBF">
              <w:t>Positive</w:t>
            </w:r>
            <w:proofErr w:type="gramEnd"/>
            <w:r w:rsidR="00780FBF" w:rsidRPr="00780FBF">
              <w:t>1000TwoSType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68849E4" w14:textId="5E318EE0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46191435" w14:textId="4587816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1ECA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3A651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dateOfShooting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45BDD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908C5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64B8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съемки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F4B6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A7D0504" w14:textId="2E431C0A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7FA82F3C" w14:textId="2936632A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870DB6" w14:textId="6FAC096D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SummaryTaxationDataType</w:t>
            </w:r>
            <w:proofErr w:type="spellEnd"/>
            <w:r w:rsidRPr="009B7068">
              <w:rPr>
                <w:b/>
                <w:bCs/>
              </w:rPr>
              <w:t xml:space="preserve"> (Краткая таксационная характеристика лесных насаждений по данным лесоустройства)</w:t>
            </w:r>
          </w:p>
        </w:tc>
      </w:tr>
      <w:tr w:rsidR="009C00C8" w:rsidRPr="009B7068" w14:paraId="254E099B" w14:textId="2625D59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30917A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DCA726" w14:textId="56EB90D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157B64">
              <w:t>layer_no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053BF6" w14:textId="26216CD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DA406F" w14:textId="6B5945ED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E6A3AA" w14:textId="5ADC7C6C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Ярус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217338" w14:textId="579E27A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157B64">
              <w:t>ti:TierKindEType</w:t>
            </w:r>
            <w:proofErr w:type="spellEnd"/>
            <w:proofErr w:type="gramEnd"/>
            <w:r>
              <w:t xml:space="preserve"> Справочник «Ярус»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47FA680" w14:textId="77BF06BE" w:rsidR="009C00C8" w:rsidRPr="00464499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dTierKindTypes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2BE4BCB2" w14:textId="0023292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2909C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6A0B2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composition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3B105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EDC6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F4265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Породный состав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70C28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FEEC742" w14:textId="35F28DEA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563FB96E" w14:textId="665F261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27BCDA" w14:textId="77777777" w:rsidR="009C00C8" w:rsidRPr="009B7068" w:rsidRDefault="009C00C8" w:rsidP="00144CF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84B5E8" w14:textId="77777777" w:rsidR="009C00C8" w:rsidRPr="009B7068" w:rsidRDefault="009C00C8" w:rsidP="00144CF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4386C2" w14:textId="77777777" w:rsidR="009C00C8" w:rsidRPr="009B7068" w:rsidRDefault="009C00C8" w:rsidP="00144CF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5A10F" w14:textId="77777777" w:rsidR="009C00C8" w:rsidRPr="009B7068" w:rsidRDefault="009C00C8" w:rsidP="00144CF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509B75" w14:textId="77777777" w:rsidR="009C00C8" w:rsidRPr="009B7068" w:rsidRDefault="009C00C8" w:rsidP="00144CF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Средний возраст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D5D2CD" w14:textId="22B23905" w:rsidR="00780FBF" w:rsidRPr="009B7068" w:rsidRDefault="009C00C8" w:rsidP="00780FBF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780FBF" w:rsidRPr="00780FBF">
              <w:t>Positive</w:t>
            </w:r>
            <w:proofErr w:type="gramEnd"/>
            <w:r w:rsidR="00780FBF" w:rsidRPr="00780FBF">
              <w:t>500SType</w:t>
            </w:r>
          </w:p>
          <w:p w14:paraId="1D68BDA2" w14:textId="578AA141" w:rsidR="009F592C" w:rsidRPr="009B7068" w:rsidRDefault="009F592C" w:rsidP="009F592C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46076A" w14:textId="353B1277" w:rsidR="009C00C8" w:rsidRPr="009B7068" w:rsidRDefault="00464499" w:rsidP="00144CF2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2D9FC39D" w14:textId="7897686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B9990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30D39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averageHeight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31780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D7A02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26F32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Средняя высота,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4BA903" w14:textId="1A203AA4" w:rsidR="009C00C8" w:rsidRPr="009B7068" w:rsidRDefault="009C00C8" w:rsidP="00780FBF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780FBF" w:rsidRPr="00780FBF">
              <w:t>Positive</w:t>
            </w:r>
            <w:proofErr w:type="gramEnd"/>
            <w:r w:rsidR="00780FBF" w:rsidRPr="00780FBF">
              <w:t>100OneSType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38C99F8" w14:textId="36402B82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227A61F0" w14:textId="23FBB09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202AA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1274D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averageDiameter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7FEF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E2F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88FBA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Средний диаметр, см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2A2FD9" w14:textId="5D1DFC76" w:rsidR="009C00C8" w:rsidRPr="009B7068" w:rsidRDefault="009C00C8" w:rsidP="009F592C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780FBF" w:rsidRPr="00780FBF">
              <w:t>Positive</w:t>
            </w:r>
            <w:proofErr w:type="gramEnd"/>
            <w:r w:rsidR="00780FBF" w:rsidRPr="00780FBF">
              <w:t>500SType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9B331A2" w14:textId="56D1F09E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E47056" w14:paraId="4633BAAA" w14:textId="3A83C8F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0C005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4EBE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8A096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96A4A1" w14:textId="4C43BED9" w:rsidR="009C00C8" w:rsidRPr="0085631D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369EE3" w14:textId="07900B57" w:rsidR="009C00C8" w:rsidRPr="009B7068" w:rsidRDefault="009C00C8" w:rsidP="004644C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Тип леса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7A419C" w14:textId="059CBFED" w:rsidR="009C00C8" w:rsidRPr="004644C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C3">
              <w:rPr>
                <w:lang w:val="en-US"/>
              </w:rPr>
              <w:t>tfor:TypeForestKindEType</w:t>
            </w:r>
            <w:proofErr w:type="spellEnd"/>
            <w:r w:rsidRPr="004644C3">
              <w:rPr>
                <w:lang w:val="en-US"/>
              </w:rPr>
              <w:t xml:space="preserve"> </w:t>
            </w:r>
            <w:r>
              <w:t>Справочник</w:t>
            </w:r>
            <w:r w:rsidRPr="004644C3">
              <w:rPr>
                <w:lang w:val="en-US"/>
              </w:rPr>
              <w:t xml:space="preserve"> «</w:t>
            </w:r>
            <w:r>
              <w:t>Тип</w:t>
            </w:r>
            <w:r w:rsidRPr="004644C3">
              <w:rPr>
                <w:lang w:val="en-US"/>
              </w:rPr>
              <w:t xml:space="preserve"> </w:t>
            </w:r>
            <w:r>
              <w:t>леса</w:t>
            </w:r>
            <w:r w:rsidRPr="004644C3">
              <w:rPr>
                <w:lang w:val="en-US"/>
              </w:rP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CC1F057" w14:textId="185484AD" w:rsidR="009C00C8" w:rsidRPr="004644C3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 w:rsidRPr="00464499">
              <w:rPr>
                <w:lang w:val="en-US"/>
              </w:rPr>
              <w:t>dTypeForestKindTypes</w:t>
            </w:r>
            <w:r>
              <w:rPr>
                <w:lang w:val="en-US"/>
              </w:rPr>
              <w:t>.xsd</w:t>
            </w:r>
          </w:p>
        </w:tc>
      </w:tr>
      <w:tr w:rsidR="009C00C8" w:rsidRPr="004644C3" w14:paraId="181AF691" w14:textId="672E2B6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73DFAEE" w14:textId="77777777" w:rsidR="009C00C8" w:rsidRPr="004644C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D077B8" w14:textId="38D6C9C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4644C3">
              <w:t>typeForestConditions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8D9FF8" w14:textId="0EEE9C01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3EA391" w14:textId="64226EE8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15CD8A" w14:textId="3584D0D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лесорастительных условий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7AF522" w14:textId="2F840EA9" w:rsidR="009C00C8" w:rsidRPr="004644C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4644C3">
              <w:rPr>
                <w:lang w:val="en-US"/>
              </w:rPr>
              <w:t>tforcon</w:t>
            </w:r>
            <w:proofErr w:type="spellEnd"/>
            <w:r w:rsidRPr="004644C3">
              <w:t>:</w:t>
            </w:r>
            <w:proofErr w:type="spellStart"/>
            <w:r w:rsidRPr="004644C3">
              <w:rPr>
                <w:lang w:val="en-US"/>
              </w:rPr>
              <w:t>TypeForestConditionsKindEType</w:t>
            </w:r>
            <w:proofErr w:type="spellEnd"/>
            <w:r>
              <w:t xml:space="preserve"> Справочник «</w:t>
            </w:r>
            <w:r w:rsidRPr="004644C3">
              <w:t>Тип лесорастительных условий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144A4C6" w14:textId="76E0F125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dTypeForestConditionsKindTypes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59F38C1" w14:textId="7172384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8CE00D" w14:textId="77777777" w:rsidR="009C00C8" w:rsidRPr="004644C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7C39D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completeness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C32B1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59109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DE0E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Относительная полнота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D78892" w14:textId="0CEF009A" w:rsidR="009F592C" w:rsidRPr="00780FBF" w:rsidRDefault="00780FBF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780FBF">
              <w:t>comSl:CompletenesSlayerKindEType</w:t>
            </w:r>
            <w:proofErr w:type="spellEnd"/>
            <w:proofErr w:type="gramEnd"/>
            <w:r w:rsidRPr="00780FBF">
              <w:t xml:space="preserve"> </w:t>
            </w:r>
            <w:r>
              <w:t>Справочник «</w:t>
            </w:r>
            <w:r w:rsidRPr="00780FBF">
              <w:t>Полнота яруса лесного насаждения (в долях единицы)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E557C1" w14:textId="40CDEDE2" w:rsidR="009C00C8" w:rsidRPr="009B7068" w:rsidRDefault="00780FBF" w:rsidP="00780FBF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464499">
              <w:t>d</w:t>
            </w:r>
            <w:r w:rsidRPr="00780FBF">
              <w:t>CompletenesSlayer</w:t>
            </w:r>
            <w:r w:rsidRPr="00464499">
              <w:t>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A92F389" w14:textId="0A6452D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513DA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B6D4C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bonitet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0CED0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EDAAC9" w14:textId="2E6E3D1E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BDD64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Бонитет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D26C56" w14:textId="78178DE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bon:BonitetKindEType</w:t>
            </w:r>
            <w:proofErr w:type="spellEnd"/>
            <w:proofErr w:type="gramEnd"/>
            <w:r>
              <w:t xml:space="preserve"> Справочник «Бонитет»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CBDAA0" w14:textId="7C1C1407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dBonitetKindTypes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7C584911" w14:textId="388F0D0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95B5E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6F03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reserve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E4520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2AF18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811AA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Общий запас древесины, </w:t>
            </w:r>
            <w:proofErr w:type="spellStart"/>
            <w:r w:rsidRPr="009B7068">
              <w:t>куб.м</w:t>
            </w:r>
            <w:proofErr w:type="spellEnd"/>
            <w:r w:rsidRPr="009B7068">
              <w:t>/га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4E8B6E" w14:textId="11F980A5" w:rsidR="00780FBF" w:rsidRDefault="009C00C8" w:rsidP="00780FBF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color w:val="FF0000"/>
              </w:rPr>
            </w:pPr>
            <w:proofErr w:type="spellStart"/>
            <w:proofErr w:type="gramStart"/>
            <w:r w:rsidRPr="009B7068">
              <w:t>st:</w:t>
            </w:r>
            <w:r w:rsidR="00780FBF" w:rsidRPr="00780FBF">
              <w:t>PositiveSType</w:t>
            </w:r>
            <w:proofErr w:type="spellEnd"/>
            <w:proofErr w:type="gramEnd"/>
          </w:p>
          <w:p w14:paraId="2CE8DC4D" w14:textId="26ED1FDF" w:rsidR="009F592C" w:rsidRPr="009B7068" w:rsidRDefault="009F592C" w:rsidP="009F592C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color w:val="FF0000"/>
                <w:highlight w:val="yellow"/>
              </w:rPr>
              <w:t xml:space="preserve"> 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2F2DA3E" w14:textId="1EE5B441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01868D08" w14:textId="19AB7888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3BC47C" w14:textId="77CBC14F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TemporaryTestAreaType</w:t>
            </w:r>
            <w:proofErr w:type="spellEnd"/>
            <w:r w:rsidRPr="009B7068">
              <w:rPr>
                <w:b/>
                <w:bCs/>
              </w:rPr>
              <w:t xml:space="preserve"> (Приложение 2. Временная пробная площадь)</w:t>
            </w:r>
          </w:p>
        </w:tc>
      </w:tr>
      <w:tr w:rsidR="009C00C8" w:rsidRPr="009B7068" w14:paraId="67A2B945" w14:textId="29EDA30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D186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FE704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271E7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C981C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42CD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пробной площади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B84E5B" w14:textId="6F623982" w:rsidR="009C00C8" w:rsidRPr="009B7068" w:rsidRDefault="009C00C8" w:rsidP="009F592C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780FBF" w:rsidRPr="00780FBF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C946FE1" w14:textId="386511CB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220810FB" w14:textId="0594DBE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AA7F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E87AD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enumerationMethod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BDE4B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FD4E6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B679A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Метод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669FA9" w14:textId="65C5704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EnumerationMethodType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AC46271" w14:textId="597CBE0B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737B95B9" w14:textId="1B014DC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8026F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633A3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factTaxation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CB562" w14:textId="222047C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8737E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79A2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Фактическая таксационная характеристика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62419B" w14:textId="62724A82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FactTaxationType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C10FAF9" w14:textId="0AF2ADCA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575735AB" w14:textId="5278E0B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2BBFC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6A4DB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pestSource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34B72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24FA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97356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Очаг вредных организмов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E97C6D" w14:textId="55A145D3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PestSourceType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251F0E1" w14:textId="534D8EEE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60456E4B" w14:textId="1C9288C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B2B35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960E3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weakeningAndDamageReason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ACC52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151DB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221C0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Причина ослабления, повреждения насаждения и время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9ACA08" w14:textId="27009F5F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WeakeningAndDamageReasonType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C963E78" w14:textId="275C90EF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6789C6F0" w14:textId="6AE75BF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A527D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F6087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event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0BC1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2D8592" w14:textId="5C0C1920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69EE2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Назначенное мероприятие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E15BC1" w14:textId="3CFF501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3530B6">
              <w:t>protMeas:ProtectionMeasuresKindEType</w:t>
            </w:r>
            <w:proofErr w:type="spellEnd"/>
            <w:proofErr w:type="gramEnd"/>
            <w:r>
              <w:t xml:space="preserve"> Справочник «</w:t>
            </w:r>
            <w:r w:rsidRPr="003530B6">
              <w:t>Мероприятия по защите лесов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8BFA217" w14:textId="7E96CAD1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dProtectionMeasuresKindTypes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1DCEF102" w14:textId="7ABA2F5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A1DE7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E18AE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lists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9A6E74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8C03F9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814B43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Ведомости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12114" w14:textId="5DEED2AE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ListsType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3B6CE0F" w14:textId="63C791D3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43759204" w14:textId="270BEACB" w:rsidTr="00464499">
        <w:trPr>
          <w:trHeight w:val="1446"/>
        </w:trPr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008D0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3015D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1FAE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C3FD36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D5D36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1C5854" w14:textId="3036C11C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F3B4351" w14:textId="7A324675" w:rsidR="009C00C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1EE48668" w14:textId="6F923E88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75EBE1" w14:textId="170CCB1D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WeakeningAndDamageReasonType</w:t>
            </w:r>
            <w:proofErr w:type="spellEnd"/>
            <w:r w:rsidRPr="009B7068">
              <w:rPr>
                <w:b/>
                <w:bCs/>
              </w:rPr>
              <w:t xml:space="preserve"> (Причина ослабления, повреждения насаждения и время)</w:t>
            </w:r>
          </w:p>
        </w:tc>
      </w:tr>
      <w:tr w:rsidR="009C00C8" w:rsidRPr="009B7068" w14:paraId="51512F1B" w14:textId="3EE6F5F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04F80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B2F5C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damageReasons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448C9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D2C1EA" w14:textId="6E4FC6FB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662345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повреждения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63F23E" w14:textId="0CDDFEB8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A04179">
              <w:t>tCause:TipeCauseOfRuinKindEType</w:t>
            </w:r>
            <w:proofErr w:type="spellEnd"/>
            <w:proofErr w:type="gramEnd"/>
            <w:r>
              <w:t xml:space="preserve"> Справочник «П</w:t>
            </w:r>
            <w:r w:rsidRPr="00FD47F0">
              <w:t>ричина повреждения лесов для акта ЛПО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D772620" w14:textId="66B1EB1B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dTipeCauseOfRuinKindTypes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E473D6E" w14:textId="1EFE7D3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88FEF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A93F1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status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7140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F817E0" w14:textId="38DFC645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B8C338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Состояние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2602D4" w14:textId="7205569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stateFor:StateForestPlantKindEType</w:t>
            </w:r>
            <w:proofErr w:type="spellEnd"/>
            <w:proofErr w:type="gramEnd"/>
            <w:r>
              <w:t xml:space="preserve"> Справочник «Состояние </w:t>
            </w:r>
            <w:r>
              <w:lastRenderedPageBreak/>
              <w:t>лесного насаждения»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4161D18" w14:textId="409F4FD2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lastRenderedPageBreak/>
              <w:t>dStateForestPlantKindTypes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2A4CD284" w14:textId="7F66D61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0C8A9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2C9BD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SKS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6365A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400D7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5063F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Средневзвешенная категория состояния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18ED19" w14:textId="5FB15718" w:rsidR="009F592C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780FBF" w:rsidRPr="00780FBF">
              <w:t>PositiveOneFiveDecimalTwoSType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7302F49" w14:textId="5C9DF4E4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68272959" w14:textId="7E92D1F7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DF7C0" w14:textId="5EC673E2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PestSourceType</w:t>
            </w:r>
            <w:proofErr w:type="spellEnd"/>
            <w:r w:rsidRPr="009B7068">
              <w:rPr>
                <w:b/>
                <w:bCs/>
              </w:rPr>
              <w:t xml:space="preserve"> (Очаг вредных организмов)</w:t>
            </w:r>
          </w:p>
        </w:tc>
      </w:tr>
      <w:tr w:rsidR="009C00C8" w:rsidRPr="009B7068" w14:paraId="208F9350" w14:textId="1E6666E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6A313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EE1A4A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35B8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8B314B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EEEFA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очага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B9DC0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9858F51" w14:textId="45AC05B9" w:rsidR="009C00C8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0FDBC4A2" w14:textId="73D7FE8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131F42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A2ED7C" w14:textId="195033FB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6A6CDA">
              <w:t>hotbedTipe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7D84F7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62C62F" w14:textId="770D44F2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59B35F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очага вредных организмов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430320" w14:textId="1B8F4960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6A6CDA">
              <w:t>hotbed:HotbedTipeKindEType</w:t>
            </w:r>
            <w:proofErr w:type="spellEnd"/>
            <w:proofErr w:type="gramEnd"/>
            <w:r>
              <w:t xml:space="preserve"> Справочник «</w:t>
            </w:r>
            <w:r w:rsidRPr="006A6CDA">
              <w:t>Тип очага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04B59CE" w14:textId="126C4819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dHotbedTipeKindTypes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438DAB86" w14:textId="25C0FD7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1344CD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437763" w14:textId="1FB5D995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6A6CDA">
              <w:t>stageHotbat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8082E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6E7FD0" w14:textId="4CECA5CD" w:rsidR="009C00C8" w:rsidRPr="00273B73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2A23C1" w14:textId="77777777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Фаза развития очага вредных организмов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AA911B" w14:textId="113EFB3A" w:rsidR="009C00C8" w:rsidRPr="009B7068" w:rsidRDefault="009C00C8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6A6CDA">
              <w:t>stHot:StageHotbatKindEType</w:t>
            </w:r>
            <w:proofErr w:type="spellEnd"/>
            <w:proofErr w:type="gramEnd"/>
            <w:r>
              <w:t xml:space="preserve"> Справочник «</w:t>
            </w:r>
            <w:r w:rsidRPr="006A6CDA">
              <w:t>Фаза очага вредителя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7C99373" w14:textId="1295E284" w:rsidR="009C00C8" w:rsidRPr="00464499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dStageHotbatKindTypes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464499" w:rsidRPr="009B7068" w14:paraId="106F72C9" w14:textId="0B2AAA54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D4FC41" w14:textId="0DFC4FAE" w:rsidR="00464499" w:rsidRPr="009B7068" w:rsidRDefault="00464499" w:rsidP="009B7068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FactTaxationType</w:t>
            </w:r>
            <w:proofErr w:type="spellEnd"/>
            <w:r w:rsidRPr="009B7068">
              <w:rPr>
                <w:b/>
                <w:bCs/>
              </w:rPr>
              <w:t xml:space="preserve"> (Фактическая таксационная характеристика насаждения)</w:t>
            </w:r>
          </w:p>
        </w:tc>
      </w:tr>
      <w:tr w:rsidR="009C00C8" w:rsidRPr="009B7068" w14:paraId="26D3340D" w14:textId="4BDE3C1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699FC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A23403A" w14:textId="56497FF0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157B64">
              <w:t>layer_no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63CDFB" w14:textId="5CBDF0BA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E1F904" w14:textId="7DC907E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81AD856" w14:textId="24411E2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Ярус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EA1277" w14:textId="712FAEE3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157B64">
              <w:t>ti:TierKindEType</w:t>
            </w:r>
            <w:proofErr w:type="spellEnd"/>
            <w:proofErr w:type="gramEnd"/>
            <w:r>
              <w:t xml:space="preserve"> Справочник «Ярус»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7B4A044" w14:textId="568B7125" w:rsidR="009C00C8" w:rsidRPr="00464499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dTierKindTypes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125D935E" w14:textId="57751CF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93360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8D70E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composition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323CF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5AB0A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3771A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Состав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FC0A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2E59F93" w14:textId="4B6446B3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6E492248" w14:textId="7E27B4C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EB3D7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A0C5A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CC95C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9BC16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573D6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Возраст, лет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DC2A21" w14:textId="00E0ACB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D0073D" w:rsidRPr="00D0073D">
              <w:t>Positive</w:t>
            </w:r>
            <w:proofErr w:type="gramEnd"/>
            <w:r w:rsidR="00D0073D" w:rsidRPr="00D0073D">
              <w:t>500SType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44FF39D" w14:textId="792E6A9C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E47056" w14:paraId="235066B6" w14:textId="1A41B17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B50C6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A8D88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8887F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4FA68" w14:textId="271AD28A" w:rsidR="009C00C8" w:rsidRPr="00273B7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71BE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леса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7637C" w14:textId="5883241C" w:rsidR="009C00C8" w:rsidRPr="004644C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C3">
              <w:rPr>
                <w:lang w:val="en-US"/>
              </w:rPr>
              <w:t>tfor:TypeForestKindEType</w:t>
            </w:r>
            <w:proofErr w:type="spellEnd"/>
            <w:r w:rsidRPr="004644C3">
              <w:rPr>
                <w:lang w:val="en-US"/>
              </w:rPr>
              <w:t xml:space="preserve"> </w:t>
            </w:r>
            <w:r>
              <w:t>Справочник</w:t>
            </w:r>
            <w:r w:rsidRPr="004644C3">
              <w:rPr>
                <w:lang w:val="en-US"/>
              </w:rPr>
              <w:t xml:space="preserve"> «</w:t>
            </w:r>
            <w:r>
              <w:t>Тип</w:t>
            </w:r>
            <w:r w:rsidRPr="004644C3">
              <w:rPr>
                <w:lang w:val="en-US"/>
              </w:rPr>
              <w:t xml:space="preserve"> </w:t>
            </w:r>
            <w:r>
              <w:t>леса</w:t>
            </w:r>
            <w:r w:rsidRPr="004644C3">
              <w:rPr>
                <w:lang w:val="en-US"/>
              </w:rP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541FD7E" w14:textId="35CDFD6C" w:rsidR="009C00C8" w:rsidRPr="004644C3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 w:rsidRPr="00464499">
              <w:rPr>
                <w:lang w:val="en-US"/>
              </w:rPr>
              <w:t>dTypeForestKindTypes</w:t>
            </w:r>
            <w:r>
              <w:rPr>
                <w:lang w:val="en-US"/>
              </w:rPr>
              <w:t>.xsd</w:t>
            </w:r>
          </w:p>
        </w:tc>
      </w:tr>
      <w:tr w:rsidR="009C00C8" w:rsidRPr="009B7068" w14:paraId="1526042F" w14:textId="2FA6ADC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8125B6" w14:textId="77777777" w:rsidR="009C00C8" w:rsidRPr="004644C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90AFE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completeness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B9034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BF131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4BDC2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Полнота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48AD1E" w14:textId="587C00B3" w:rsidR="009C00C8" w:rsidRPr="00D0073D" w:rsidRDefault="00D0073D" w:rsidP="00D0073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D0073D">
              <w:rPr>
                <w:lang w:val="en-US"/>
              </w:rPr>
              <w:t>comSl</w:t>
            </w:r>
            <w:proofErr w:type="spellEnd"/>
            <w:r w:rsidRPr="00D0073D">
              <w:t>:</w:t>
            </w:r>
            <w:proofErr w:type="spellStart"/>
            <w:r w:rsidRPr="00D0073D">
              <w:rPr>
                <w:lang w:val="en-US"/>
              </w:rPr>
              <w:t>CompletenesSlayerKindEType</w:t>
            </w:r>
            <w:proofErr w:type="spellEnd"/>
            <w:r w:rsidRPr="00D0073D">
              <w:t xml:space="preserve"> </w:t>
            </w:r>
            <w:r>
              <w:t>Справочник</w:t>
            </w:r>
            <w:r w:rsidRPr="00D0073D">
              <w:t xml:space="preserve"> «Полнота яруса лесного насаждения (в долях единицы)»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8649CEE" w14:textId="43B0BF36" w:rsidR="009C00C8" w:rsidRPr="009B7068" w:rsidRDefault="00D0073D" w:rsidP="00D0073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rPr>
                <w:lang w:val="en-US"/>
              </w:rPr>
              <w:t>d</w:t>
            </w:r>
            <w:proofErr w:type="spellStart"/>
            <w:r w:rsidRPr="00D0073D">
              <w:t>CompletenesSlayer</w:t>
            </w:r>
            <w:proofErr w:type="spellEnd"/>
            <w:r w:rsidRPr="00464499">
              <w:rPr>
                <w:lang w:val="en-US"/>
              </w:rPr>
              <w:t>KindTypes</w:t>
            </w:r>
            <w:r>
              <w:rPr>
                <w:lang w:val="en-US"/>
              </w:rPr>
              <w:t>.xsd</w:t>
            </w:r>
          </w:p>
        </w:tc>
      </w:tr>
      <w:tr w:rsidR="009C00C8" w:rsidRPr="009B7068" w14:paraId="4451BB08" w14:textId="36E52BC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7B3FF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51A5C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bonitet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50611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A95485" w14:textId="1D584817" w:rsidR="009C00C8" w:rsidRPr="00273B7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C4FC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Бонитет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2C65FE" w14:textId="41368F09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bon:BonitetKindEType</w:t>
            </w:r>
            <w:proofErr w:type="spellEnd"/>
            <w:proofErr w:type="gramEnd"/>
            <w:r>
              <w:t xml:space="preserve"> Справочник «Бонитет»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CE5368" w14:textId="03F4A1F9" w:rsidR="009C00C8" w:rsidRPr="00464499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dBonitetKindTypes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3F159B07" w14:textId="566280E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81021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3AF51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reserve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D8618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22FF9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B330F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Запас на га, </w:t>
            </w:r>
            <w:proofErr w:type="spellStart"/>
            <w:r w:rsidRPr="009B7068">
              <w:t>куб.м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6B7FE1" w14:textId="1E25C2E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0073D" w:rsidRPr="00D0073D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BF788F1" w14:textId="39042A05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3B9052C5" w14:textId="024D3E6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E92F8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D18C5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spring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028D5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F566B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71B2E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Возобновление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E9F60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86089E7" w14:textId="6FCCD3DC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408402D4" w14:textId="5A974680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787656" w14:textId="609021AB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EnumerationMethodType</w:t>
            </w:r>
            <w:proofErr w:type="spellEnd"/>
            <w:r w:rsidRPr="009B7068">
              <w:rPr>
                <w:b/>
                <w:bCs/>
              </w:rPr>
              <w:t xml:space="preserve"> (Метод перечета)</w:t>
            </w:r>
          </w:p>
        </w:tc>
      </w:tr>
      <w:tr w:rsidR="009C00C8" w:rsidRPr="009B7068" w14:paraId="5CB943E1" w14:textId="4060B94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6D487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81178E" w14:textId="5ABB02AC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6A6CDA">
              <w:t>calculationMethod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7169C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F37379" w14:textId="49256654" w:rsidR="009C00C8" w:rsidRPr="006A6CDA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A1B8A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Метод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36CF3E" w14:textId="6E3E6FE4" w:rsidR="009C00C8" w:rsidRPr="006A6CDA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6A6CDA">
              <w:t>calMet:CalculationMethodKindEType</w:t>
            </w:r>
            <w:proofErr w:type="spellEnd"/>
            <w:proofErr w:type="gramEnd"/>
            <w:r w:rsidRPr="00DD5100">
              <w:t xml:space="preserve"> </w:t>
            </w:r>
            <w:r>
              <w:t>Справочник «М</w:t>
            </w:r>
            <w:r w:rsidRPr="006A6CDA">
              <w:t>етод перечета деревьев на участке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9B0B255" w14:textId="029D9E1D" w:rsidR="009C00C8" w:rsidRPr="00464499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dCalculationMethodKindTypes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6CF7B4C9" w14:textId="6AB6430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6DFE1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B9425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3223B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9050A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742E8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Количество лент / площадок,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28D81D" w14:textId="534A694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0073D" w:rsidRPr="00D0073D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D36C081" w14:textId="4EBEE640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585EC5DE" w14:textId="688407F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DF849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DB12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sizes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0FB9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B1412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1C3DF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Размеры площадок (длина × </w:t>
            </w:r>
            <w:r w:rsidRPr="009B7068">
              <w:lastRenderedPageBreak/>
              <w:t>ширина / радиус)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8228A9" w14:textId="2E154EE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SizesType</w:t>
            </w:r>
            <w:proofErr w:type="spellEnd"/>
            <w:proofErr w:type="gramEnd"/>
            <w:r>
              <w:t xml:space="preserve">, </w:t>
            </w:r>
            <w:r>
              <w:lastRenderedPageBreak/>
              <w:t>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C31F57B" w14:textId="71C6EE32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lastRenderedPageBreak/>
              <w:t>pulForestPathologyReport.xsd</w:t>
            </w:r>
          </w:p>
        </w:tc>
      </w:tr>
      <w:tr w:rsidR="009C00C8" w:rsidRPr="009B7068" w14:paraId="204F446A" w14:textId="13A3415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D9B3D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D4D89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temporaryTestAreaSize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859CA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D87CC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38AA2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Размер временной пробной площади,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E4604D" w14:textId="0440AECF" w:rsidR="009C00C8" w:rsidRPr="009B7068" w:rsidRDefault="009C00C8" w:rsidP="00CE794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0073D" w:rsidRPr="00D0073D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90F1972" w14:textId="0C940576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5384AA50" w14:textId="53501F00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C2351E" w14:textId="34809DE8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SizesType</w:t>
            </w:r>
            <w:proofErr w:type="spellEnd"/>
            <w:r w:rsidRPr="009B7068">
              <w:rPr>
                <w:b/>
                <w:bCs/>
              </w:rPr>
              <w:t xml:space="preserve"> (Размеры площадок (длина × ширина / радиус))</w:t>
            </w:r>
          </w:p>
        </w:tc>
      </w:tr>
      <w:tr w:rsidR="009C00C8" w:rsidRPr="009B7068" w14:paraId="407CF573" w14:textId="0C7C8BE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86904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5A167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length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1C93D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FA8F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E1149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Длина,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DFEC68" w14:textId="1022B807" w:rsidR="009C00C8" w:rsidRPr="009B7068" w:rsidRDefault="00D0073D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D0073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10EF142" w14:textId="25A23C09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0DE5730C" w14:textId="554A457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E101F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1420C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width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39CB1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31A4B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8925D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Ширина,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7DCB19" w14:textId="20476345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0073D" w:rsidRPr="00D0073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D58EEC8" w14:textId="5BE5F9A3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25217E16" w14:textId="77CD39B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7B5BA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786D7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radius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0C268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2DE62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E31DF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Радиус,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02591C" w14:textId="7C545152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D0073D" w:rsidRPr="00D0073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72CBB4A" w14:textId="1B75F76C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34A14CAE" w14:textId="2A19BF34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C90602" w14:textId="5BA42FDA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ListsType</w:t>
            </w:r>
            <w:proofErr w:type="spellEnd"/>
            <w:r w:rsidRPr="009B7068">
              <w:rPr>
                <w:b/>
                <w:bCs/>
              </w:rPr>
              <w:t xml:space="preserve"> (Ведомости)</w:t>
            </w:r>
          </w:p>
        </w:tc>
      </w:tr>
      <w:tr w:rsidR="009C00C8" w:rsidRPr="009B7068" w14:paraId="2AE44966" w14:textId="12F8459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07713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8F728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treeEstimationList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2937DA" w14:textId="78EED623" w:rsidR="009C00C8" w:rsidRPr="009B7068" w:rsidRDefault="00487425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50706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F3E5F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Ведомость перечета деревьев (для сплошного, ленточного и перечета на круговых площадках постоянного радиуса)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CA45CB" w14:textId="027FD646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9922A36" w14:textId="7E2BF67D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0B9CAF53" w14:textId="576A459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E0A0E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8A79E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treeEstimationRelaxationAreasList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72F8D8" w14:textId="174C37E9" w:rsidR="009C00C8" w:rsidRPr="009B7068" w:rsidRDefault="00487425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У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C1483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FC4656" w14:textId="3BB9CB3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Ведомость перечета деревьев (для перечета круговыми </w:t>
            </w:r>
            <w:proofErr w:type="spellStart"/>
            <w:r w:rsidRPr="009B7068">
              <w:t>реласкопическими</w:t>
            </w:r>
            <w:proofErr w:type="spellEnd"/>
            <w:r w:rsidRPr="009B7068">
              <w:t xml:space="preserve"> площадками)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341B6" w14:textId="7D4BE84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TreeEstimationRelaxationAreasListType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2FC81E2" w14:textId="4303ABA7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09218224" w14:textId="4C0F6E47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0675F5" w14:textId="2AF3DC5C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TreeEstimationListType</w:t>
            </w:r>
            <w:proofErr w:type="spellEnd"/>
            <w:r w:rsidRPr="009B7068">
              <w:rPr>
                <w:b/>
                <w:bCs/>
              </w:rPr>
              <w:t xml:space="preserve"> (Ведомость перечета деревьев (для сплошного, ленточного и перечета на круговых площадках постоянного радиуса))</w:t>
            </w:r>
          </w:p>
        </w:tc>
      </w:tr>
      <w:tr w:rsidR="009C00C8" w:rsidRPr="009B7068" w14:paraId="4EDBB1C8" w14:textId="1DE7FB8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8A4F7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18089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details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0D3ED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30F01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76588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Детализация данных перечета по породам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2DF34E" w14:textId="641C1756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DetailType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7A8C3AD" w14:textId="072BD058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1BA98286" w14:textId="5067C40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40133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2DB20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13348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D2AFE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B305B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Итоговые данные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EFEECF" w14:textId="24B819B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TotalType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7D8F865" w14:textId="1015BD22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2F01871A" w14:textId="19BE1415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537DB" w14:textId="75731F78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DetailType</w:t>
            </w:r>
            <w:proofErr w:type="spellEnd"/>
            <w:r w:rsidRPr="009B7068">
              <w:rPr>
                <w:b/>
                <w:bCs/>
              </w:rPr>
              <w:t xml:space="preserve"> (Детализация данных перечета по породам)</w:t>
            </w:r>
          </w:p>
        </w:tc>
      </w:tr>
      <w:tr w:rsidR="009C00C8" w:rsidRPr="009B7068" w14:paraId="1A1C7645" w14:textId="450C985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A8B3A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010B4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195A3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A699CB" w14:textId="60A5C394" w:rsidR="009C00C8" w:rsidRPr="00273B7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66C1D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27E8D8" w14:textId="01138A7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F3C010B" w14:textId="68A7ABF8" w:rsidR="009C00C8" w:rsidRPr="00464499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99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54C33198" w14:textId="0C00BD8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F1F9B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05308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SKS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2479F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681CE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297C6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Средневзвешенная категория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96FF0B" w14:textId="35D839D4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8F32CA" w:rsidRPr="008F32CA">
              <w:t>PositiveOneFiveDecimalTwoSType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373457A" w14:textId="17A1A98D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7D0E7503" w14:textId="483D089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5283E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9C615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table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4FD1B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D952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C0B98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9B9776" w14:textId="45BFEC75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TreeEstimationListTableType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87FC705" w14:textId="2ABF36BD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67EE8265" w14:textId="09030B2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ABEA8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5203C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treeCuttingReasons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8D4D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BA4899" w14:textId="6E62DFAC" w:rsidR="009C00C8" w:rsidRPr="00273B7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FDF2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назначения в рубку деревьев категорий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A10FF9" w14:textId="26FF39C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C35126">
              <w:t>st:String</w:t>
            </w:r>
            <w:proofErr w:type="gramEnd"/>
            <w:r w:rsidRPr="00C3512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4D0503B" w14:textId="2FF24C5B" w:rsidR="009C00C8" w:rsidRPr="00C35126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4D44AACC" w14:textId="56A2B894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8FFB1B" w14:textId="46690EFF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TotalType</w:t>
            </w:r>
            <w:proofErr w:type="spellEnd"/>
            <w:r w:rsidRPr="009B7068">
              <w:rPr>
                <w:b/>
                <w:bCs/>
              </w:rPr>
              <w:t xml:space="preserve"> (Итоговые данные перечета)</w:t>
            </w:r>
          </w:p>
        </w:tc>
      </w:tr>
      <w:tr w:rsidR="009C00C8" w:rsidRPr="009B7068" w14:paraId="559B57E5" w14:textId="1DA0FF8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59354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5E484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composition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790F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50AD3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12096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 насаждению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FF4F8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4775A72" w14:textId="53194909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52019726" w14:textId="31D5AC0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87C23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32592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SKS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93D8B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EE5F6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CF4B6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Средневзвешенная категория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8CD62F" w14:textId="001DABFD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8F32CA" w:rsidRPr="008F32CA">
              <w:t>PositiveOneFiveDecimalTwoSType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D35F9A9" w14:textId="0C13C3E0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6D514DA3" w14:textId="4AB7B62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1070F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CB47C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table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8D0A5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D260E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DB774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7B82B0" w14:textId="6EDF0FF4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TreeEstimationListTableType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4D44726" w14:textId="0F46E422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4FBAD4D9" w14:textId="5EBA20C5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88069A" w14:textId="3F1002D5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TreeEstimationListTableType</w:t>
            </w:r>
            <w:proofErr w:type="spellEnd"/>
            <w:r w:rsidRPr="009B7068">
              <w:rPr>
                <w:b/>
                <w:bCs/>
              </w:rPr>
              <w:t xml:space="preserve"> (Таблица ведомости перечета деревьев (для сплошного, ленточного и перечета на круговых площадках постоянного радиуса))</w:t>
            </w:r>
          </w:p>
        </w:tc>
      </w:tr>
      <w:tr w:rsidR="009C00C8" w:rsidRPr="009B7068" w14:paraId="087923C9" w14:textId="6E71FE0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845F2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43183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05911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ACF6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1486C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Строки таблицы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8355A3" w14:textId="7E74007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TreeEstimationListTableRowNumberType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62B9309" w14:textId="58353BA2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7DBF47EF" w14:textId="70B48C2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5E9A2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4BC21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62185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4BB01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AF6C4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Итого,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DA88CE" w14:textId="4342ED1C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TreeEstimationListTableRowType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9724DE6" w14:textId="7739C14B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18C4355E" w14:textId="1123493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379AD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3B8C5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totalValue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847AF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6F266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205BB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Итого, куб.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B345A" w14:textId="798F2C33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TreeEstimationListTableRowType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1BBD870" w14:textId="4E688E61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79C67D94" w14:textId="6E6AE8E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401FD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11E93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2C138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F71A1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B170B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Итого, % от запаса по породе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3F41A7" w14:textId="049FA95A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TreeEstimationListTableRowType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6769455" w14:textId="2C80730F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199A7BEA" w14:textId="5E253840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EBD201" w14:textId="60E5DB1E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TreeEstimationListTableRowNumberType</w:t>
            </w:r>
            <w:proofErr w:type="spellEnd"/>
            <w:r w:rsidRPr="009B7068">
              <w:rPr>
                <w:b/>
                <w:bCs/>
              </w:rPr>
              <w:t xml:space="preserve"> (Строка таблицы ведомости перечета деревьев (для сплошного, ленточного и перечета на круговых площадках постоянного радиуса), </w:t>
            </w:r>
            <w:proofErr w:type="spellStart"/>
            <w:r w:rsidRPr="009B7068">
              <w:rPr>
                <w:b/>
                <w:bCs/>
              </w:rPr>
              <w:t>шт</w:t>
            </w:r>
            <w:proofErr w:type="spellEnd"/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53D6B071" w14:textId="75E459A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906F3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07551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widthStep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58317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6E817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986F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Ступень толщины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6BE901" w14:textId="254F5EAF" w:rsidR="009C00C8" w:rsidRPr="009B7068" w:rsidRDefault="009C00C8" w:rsidP="00CE794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8F32CA" w:rsidRPr="008F32CA">
              <w:t>Positive</w:t>
            </w:r>
            <w:proofErr w:type="gramEnd"/>
            <w:r w:rsidR="008F32CA" w:rsidRPr="008F32CA">
              <w:t>500SType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44FA3EC" w14:textId="6D5AB671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5BCDB929" w14:textId="0E50692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3BBA3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64922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treesNumberByCategories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487DE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139BB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49217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Количество деревьев по категориям состояния,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964479" w14:textId="7C3088E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TreesNumberByCategoriesType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DDFD863" w14:textId="3D05EDC5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20F8AB45" w14:textId="4F7D1D2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45469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B2E46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totalSum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F0341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0AD11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0503F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Всего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566E1" w14:textId="6D001FDD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TotalSumType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DD4ADE0" w14:textId="277F7BDB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6D2EA305" w14:textId="331F2725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2D75D5" w14:textId="3EBD1944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TotalSumType</w:t>
            </w:r>
            <w:proofErr w:type="spellEnd"/>
            <w:r w:rsidRPr="009B7068">
              <w:rPr>
                <w:b/>
                <w:bCs/>
              </w:rPr>
              <w:t xml:space="preserve"> (Всего)</w:t>
            </w:r>
          </w:p>
        </w:tc>
      </w:tr>
      <w:tr w:rsidR="009C00C8" w:rsidRPr="009B7068" w14:paraId="020BBD2C" w14:textId="640E397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30D93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09400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numberPerValue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EA703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DEAFE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0E782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Шт. /</w:t>
            </w:r>
            <w:proofErr w:type="spellStart"/>
            <w:r w:rsidRPr="009B7068">
              <w:t>куб.м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3233C" w14:textId="0D1C0E6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8F32CA" w:rsidRPr="008F32CA">
              <w:t>PositiveDecimalTwoSType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BFFA01" w14:textId="2B72E800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0A55AD20" w14:textId="2FE6B56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64E49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A1BFF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forCutting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4E01B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A43F3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19FF3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 том числе подлежит рубке, %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61B47B" w14:textId="73C8D81F" w:rsidR="009C00C8" w:rsidRPr="009B7068" w:rsidRDefault="009C00C8" w:rsidP="00CE794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8F32CA" w:rsidRPr="008F32CA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0CB1839" w14:textId="11509C25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464499" w:rsidRPr="009B7068" w14:paraId="7BA53F35" w14:textId="4A6D25B0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4BA8C1" w14:textId="3879EE19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TreesNumberByCategoriesType</w:t>
            </w:r>
            <w:proofErr w:type="spellEnd"/>
            <w:r w:rsidRPr="009B7068">
              <w:rPr>
                <w:b/>
                <w:bCs/>
              </w:rPr>
              <w:t xml:space="preserve"> (Количество деревьев по категориям состояния, </w:t>
            </w:r>
            <w:proofErr w:type="spellStart"/>
            <w:r w:rsidRPr="009B7068">
              <w:rPr>
                <w:b/>
                <w:bCs/>
              </w:rPr>
              <w:t>шт</w:t>
            </w:r>
            <w:proofErr w:type="spellEnd"/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5B8385E8" w14:textId="6995C97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76CBD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76CD0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withoutWeakeningSigns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52C4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A1C29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B215C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(1) Без признаков ослабления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FA8315" w14:textId="38D3528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25E6313" w14:textId="134D9E74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1EA2453F" w14:textId="6A0B940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B507D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ADF4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3AF2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72821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F69FC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(2) 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5C57D5" w14:textId="1E10E406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93A1533" w14:textId="1E2A8449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7EE82DAE" w14:textId="244C24C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47449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1E883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highlyWeakened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5C13B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6C879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9A128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(3) Сильно 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C5B61D" w14:textId="090886C3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82B2183" w14:textId="734AE5D9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0AD8E8CB" w14:textId="49B15BC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2D606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D904F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shrinking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9F9F7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B5731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0E2C6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(4) Усыхающие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CA3179" w14:textId="27268C6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41BD709" w14:textId="0FD663A4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5EFE889D" w14:textId="2B154F0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774B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F5301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totalOfFallAndBreak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4321F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A2C3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FEF1A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(5) Общее по подкатегориям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896BF0" w14:textId="0CE43F2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84D84A" w14:textId="62626655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2571796F" w14:textId="626A838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CBD23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4D5AE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newOfFallAndBreak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A4591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FA515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0E96B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(5 (</w:t>
            </w:r>
            <w:proofErr w:type="spellStart"/>
            <w:proofErr w:type="gramStart"/>
            <w:r w:rsidRPr="009B7068">
              <w:t>а,б</w:t>
            </w:r>
            <w:proofErr w:type="gramEnd"/>
            <w:r w:rsidRPr="009B7068">
              <w:t>,в</w:t>
            </w:r>
            <w:proofErr w:type="spellEnd"/>
            <w:r w:rsidRPr="009B7068">
              <w:t>)) Общее по подкатегориям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817B0" w14:textId="2B5793C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B4564A8" w14:textId="598858BB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6B8405A9" w14:textId="20334FD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4C4E2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F6A5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oldOfFallAndBreak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7FCCA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B35F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B295B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(5 (</w:t>
            </w:r>
            <w:proofErr w:type="spellStart"/>
            <w:proofErr w:type="gramStart"/>
            <w:r w:rsidRPr="009B7068">
              <w:t>в,г</w:t>
            </w:r>
            <w:proofErr w:type="gramEnd"/>
            <w:r w:rsidRPr="009B7068">
              <w:t>,д</w:t>
            </w:r>
            <w:proofErr w:type="spellEnd"/>
            <w:r w:rsidRPr="009B7068">
              <w:t>)) Общее по подкатегориям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260B15" w14:textId="59CE41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8B61B1" w14:textId="3A257C9A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4145A6BF" w14:textId="5D2FBB09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272C4D" w14:textId="0FDFDDBB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TreeEstimationListTableRowType</w:t>
            </w:r>
            <w:proofErr w:type="spellEnd"/>
            <w:r w:rsidRPr="009B7068">
              <w:rPr>
                <w:b/>
                <w:bCs/>
              </w:rPr>
              <w:t xml:space="preserve"> (Строка таблицы ведомости перечета деревьев (для сплошного, ленточного и перечета на круговых площадках постоянного радиуса))</w:t>
            </w:r>
          </w:p>
        </w:tc>
      </w:tr>
      <w:tr w:rsidR="009C00C8" w:rsidRPr="009B7068" w14:paraId="04A62685" w14:textId="78DB4C4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1AC72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56EDE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treesNumberByCategories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F0618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DA1F8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F873C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Количество деревьев по категориям состояния,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D9ABE" w14:textId="58B2673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TreesNumberByCategoriesType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0941FE" w14:textId="4592E67F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21D3C4E2" w14:textId="4E3561C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20785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541A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totalSum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A559C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72B9C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4D085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Всего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46BD2A" w14:textId="4F2DB165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TotalSumType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0F5B59C" w14:textId="622A6160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0A1BF2F4" w14:textId="1D450E18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3A8243" w14:textId="5F95EA2D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TreeEstimationRelaxationAreasListType</w:t>
            </w:r>
            <w:proofErr w:type="spellEnd"/>
            <w:r w:rsidRPr="009B7068">
              <w:rPr>
                <w:b/>
                <w:bCs/>
              </w:rPr>
              <w:t xml:space="preserve"> (Ведомость перечета деревьев (для перечета круговыми </w:t>
            </w:r>
            <w:proofErr w:type="spellStart"/>
            <w:r w:rsidRPr="009B7068">
              <w:rPr>
                <w:b/>
                <w:bCs/>
              </w:rPr>
              <w:t>реласкопическими</w:t>
            </w:r>
            <w:proofErr w:type="spellEnd"/>
            <w:r w:rsidRPr="009B7068">
              <w:rPr>
                <w:b/>
                <w:bCs/>
              </w:rPr>
              <w:t xml:space="preserve"> площадками))</w:t>
            </w:r>
          </w:p>
        </w:tc>
      </w:tr>
      <w:tr w:rsidR="009C00C8" w:rsidRPr="009B7068" w14:paraId="3C72A06D" w14:textId="48A4327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44412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8425B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details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A7F8A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FB25C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E496C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Детализация данных перечета по породам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797B0E" w14:textId="26FB4D6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DetailRoundType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E31997C" w14:textId="63D63F87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9C00C8" w:rsidRPr="009B7068" w14:paraId="3D9621E3" w14:textId="2FDA0D1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81555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B4632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C492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A008C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7EAF4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Итоговые данные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17654E" w14:textId="11D6315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TotalRoundType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B357D3A" w14:textId="1DDF0D1F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4037A225" w14:textId="2E1211A8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3C2FFA" w14:textId="2E1C978A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TotalRoundType</w:t>
            </w:r>
            <w:proofErr w:type="spellEnd"/>
            <w:r w:rsidRPr="009B7068">
              <w:rPr>
                <w:b/>
                <w:bCs/>
              </w:rPr>
              <w:t xml:space="preserve"> (</w:t>
            </w:r>
            <w:r w:rsidRPr="00FE120F">
              <w:rPr>
                <w:b/>
                <w:bCs/>
              </w:rPr>
              <w:t>Итоговые данные перечета</w:t>
            </w:r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448CB5CF" w14:textId="4E094A6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543EF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00FF5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composition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50BCD8" w14:textId="3C2955F0" w:rsidR="009C00C8" w:rsidRPr="00C35126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69773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0E930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 насаждению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2A5F0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57867A6" w14:textId="57D92D2A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31B5780D" w14:textId="072D2C6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27A25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8C8D4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SKS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56955" w14:textId="658BCDA5" w:rsidR="009C00C8" w:rsidRPr="00C35126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76E21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CC116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Средневзвешенная категория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C3703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st:PositiveDecimalSType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B0DA191" w14:textId="5634FED2" w:rsidR="009C00C8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simpleTypes.xsd</w:t>
            </w:r>
          </w:p>
        </w:tc>
      </w:tr>
      <w:tr w:rsidR="009C00C8" w:rsidRPr="009B7068" w14:paraId="62731AD8" w14:textId="04FC275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CB64C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E6599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table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080F9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4BA30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B9DE5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949709" w14:textId="613032F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TreeEstimationRelaxationAreasListTableType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87D4124" w14:textId="14AE5C35" w:rsidR="009C00C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t>pulForestPathologyReport.xsd</w:t>
            </w:r>
          </w:p>
        </w:tc>
      </w:tr>
      <w:tr w:rsidR="00464499" w:rsidRPr="009B7068" w14:paraId="613B9E45" w14:textId="5838DF70" w:rsidTr="00464499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0B1F8" w14:textId="05D4B76F" w:rsidR="00464499" w:rsidRPr="009B7068" w:rsidRDefault="00464499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DetailRoundType</w:t>
            </w:r>
            <w:proofErr w:type="spellEnd"/>
            <w:r w:rsidRPr="009B7068">
              <w:rPr>
                <w:b/>
                <w:bCs/>
              </w:rPr>
              <w:t xml:space="preserve"> (</w:t>
            </w:r>
            <w:r w:rsidRPr="00C35126">
              <w:rPr>
                <w:b/>
                <w:bCs/>
              </w:rPr>
              <w:t>Детализация данных перечета по породам</w:t>
            </w:r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47EB6152" w14:textId="7F18283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3A4B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41FC2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736CE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261371" w14:textId="404D8BA7" w:rsidR="009C00C8" w:rsidRPr="00273B7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C4A60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12093" w14:textId="172FD4F3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CCCD8B8" w14:textId="66CCE1E5" w:rsidR="009C00C8" w:rsidRPr="00017B54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C00C8" w:rsidRPr="009B7068" w14:paraId="120E2841" w14:textId="39A2F0F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01704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3D972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SKS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DBBB6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B2612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44CD4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Средневзвешенная категория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834580" w14:textId="075D02E0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7F23F5" w:rsidRPr="007F23F5">
              <w:t>PositiveOneFiveDecimalTwoSType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B034A0A" w14:textId="5F58B6AF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32005DF3" w14:textId="083C235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2B020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F8C9A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table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5C53E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0C592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C6086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3C8D2A" w14:textId="112035C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TreeEstimationRelaxationAreasListTableType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624CC47" w14:textId="5A8B4F34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0862429D" w14:textId="4CBD631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20F70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B10FB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treeCuttingReasons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B4F9A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DB815F" w14:textId="2FAE3E46" w:rsidR="009C00C8" w:rsidRPr="00273B73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FEE85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Причины назначения в рубку деревьев категорий состояния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240861" w14:textId="2EA4B1E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C35126">
              <w:t>st:String</w:t>
            </w:r>
            <w:proofErr w:type="gramEnd"/>
            <w:r w:rsidRPr="00C3512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88F0BAD" w14:textId="44DF9AFE" w:rsidR="009C00C8" w:rsidRPr="00C35126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017B54" w:rsidRPr="009B7068" w14:paraId="374685EF" w14:textId="42BFA6AB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69B826" w14:textId="720EFEA2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TreeEstimationRelaxationAreasListTableType</w:t>
            </w:r>
            <w:proofErr w:type="spellEnd"/>
            <w:r w:rsidRPr="009B7068">
              <w:rPr>
                <w:b/>
                <w:bCs/>
              </w:rPr>
              <w:t xml:space="preserve"> (Таблица ведомости перечета деревьев (для перечета круговыми </w:t>
            </w:r>
            <w:proofErr w:type="spellStart"/>
            <w:r w:rsidRPr="009B7068">
              <w:rPr>
                <w:b/>
                <w:bCs/>
              </w:rPr>
              <w:t>реласкопическими</w:t>
            </w:r>
            <w:proofErr w:type="spellEnd"/>
            <w:r w:rsidRPr="009B7068">
              <w:rPr>
                <w:b/>
                <w:bCs/>
              </w:rPr>
              <w:t xml:space="preserve"> площадками))</w:t>
            </w:r>
          </w:p>
        </w:tc>
      </w:tr>
      <w:tr w:rsidR="009C00C8" w:rsidRPr="009B7068" w14:paraId="4B8A7BAA" w14:textId="6BCA755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8CEC1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49955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F29E1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A7CBB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402DB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Строки таблицы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276CEC" w14:textId="1BBCCDE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</w:t>
            </w:r>
            <w:r w:rsidRPr="009B7068">
              <w:lastRenderedPageBreak/>
              <w:t>nRelaxationAreasListTableRowValueType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103E417" w14:textId="72276DF5" w:rsidR="009C00C8" w:rsidRDefault="00017B54" w:rsidP="00017B5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>pulForestPathologyReport.xsd</w:t>
            </w:r>
          </w:p>
        </w:tc>
      </w:tr>
      <w:tr w:rsidR="009C00C8" w:rsidRPr="009B7068" w14:paraId="4512F929" w14:textId="1D5238C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B7121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3E7E7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872B60" w14:textId="3043903C" w:rsidR="009C00C8" w:rsidRPr="009B7068" w:rsidRDefault="00382225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97AA8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721F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Итого,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5FD249" w14:textId="35347F0C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TreeEstimationRelaxationAreasListTableRowValueType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658C56A" w14:textId="72F61622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pulForestPathologyReport.xsd</w:t>
            </w:r>
          </w:p>
        </w:tc>
      </w:tr>
      <w:tr w:rsidR="009C00C8" w:rsidRPr="009B7068" w14:paraId="66018229" w14:textId="469A6A4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ED6E0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A34EC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totalValue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12C7C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878ED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807F2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Среднее, </w:t>
            </w:r>
            <w:proofErr w:type="spellStart"/>
            <w:r w:rsidRPr="009B7068">
              <w:t>куб.м</w:t>
            </w:r>
            <w:proofErr w:type="spellEnd"/>
            <w:r w:rsidRPr="009B7068">
              <w:t>/га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9A642A" w14:textId="39FABE8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TreeEstimationRelaxationAreasListTableRowValueType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CEBAF29" w14:textId="65BC0D43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pulForestPathologyReport.xsd</w:t>
            </w:r>
          </w:p>
        </w:tc>
      </w:tr>
      <w:tr w:rsidR="009C00C8" w:rsidRPr="009B7068" w14:paraId="37A2DF5B" w14:textId="68AB866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EB561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53234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totalPercent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7D09A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E706D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FDECB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Итого, % от запаса по породе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6E6844" w14:textId="636D4D90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TreeEstimationRelaxationAreasListTableRowValueType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7509E80" w14:textId="7A55A75E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pulForestPathologyReport.xsd</w:t>
            </w:r>
          </w:p>
        </w:tc>
      </w:tr>
      <w:tr w:rsidR="00017B54" w:rsidRPr="009B7068" w14:paraId="2FDA3651" w14:textId="0ADD4FFF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52A5A7" w14:textId="7E3C6C45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TreeEstimationRelaxationAreasListTableRowValueType</w:t>
            </w:r>
            <w:proofErr w:type="spellEnd"/>
            <w:r w:rsidRPr="009B7068">
              <w:rPr>
                <w:b/>
                <w:bCs/>
              </w:rPr>
              <w:t xml:space="preserve"> (Строка таблицы ведомости перечета деревьев (для перечета круговыми </w:t>
            </w:r>
            <w:proofErr w:type="spellStart"/>
            <w:r w:rsidRPr="009B7068">
              <w:rPr>
                <w:b/>
                <w:bCs/>
              </w:rPr>
              <w:t>реласкопическими</w:t>
            </w:r>
            <w:proofErr w:type="spellEnd"/>
            <w:r w:rsidRPr="009B7068">
              <w:rPr>
                <w:b/>
                <w:bCs/>
              </w:rPr>
              <w:t xml:space="preserve"> </w:t>
            </w:r>
            <w:proofErr w:type="spellStart"/>
            <w:r w:rsidRPr="009B7068">
              <w:rPr>
                <w:b/>
                <w:bCs/>
              </w:rPr>
              <w:t>площадкими</w:t>
            </w:r>
            <w:proofErr w:type="spellEnd"/>
            <w:r w:rsidRPr="009B7068">
              <w:rPr>
                <w:b/>
                <w:bCs/>
              </w:rPr>
              <w:t>), куб. м)</w:t>
            </w:r>
          </w:p>
        </w:tc>
      </w:tr>
      <w:tr w:rsidR="009C00C8" w:rsidRPr="009B7068" w14:paraId="60AC3FD7" w14:textId="68A9E47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6282F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47FB4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7FA4B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DDE23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3CD9A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Номер </w:t>
            </w:r>
            <w:proofErr w:type="spellStart"/>
            <w:r w:rsidRPr="009B7068">
              <w:t>реласкопической</w:t>
            </w:r>
            <w:proofErr w:type="spellEnd"/>
            <w:r w:rsidRPr="009B7068">
              <w:t xml:space="preserve"> площадки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76F546" w14:textId="32EF9A0D" w:rsidR="009C00C8" w:rsidRPr="009B7068" w:rsidRDefault="009C00C8" w:rsidP="00661E6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661E6D" w:rsidRPr="00661E6D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8AE792E" w14:textId="3905E31D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10DA8123" w14:textId="386BAC4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1A0AE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20F3B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cutAreasSumByCategories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31BAD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D9DFB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69256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Суммы площадей сечения по </w:t>
            </w:r>
            <w:r w:rsidRPr="009B7068">
              <w:lastRenderedPageBreak/>
              <w:t>категориям состояния, м2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CC04A2" w14:textId="7345707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lastRenderedPageBreak/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CutAreasSum</w:t>
            </w:r>
            <w:r w:rsidRPr="009B7068">
              <w:lastRenderedPageBreak/>
              <w:t>ByCategoriesType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5BD2671" w14:textId="0E752397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lastRenderedPageBreak/>
              <w:t>pulForestPathologyReport.xsd</w:t>
            </w:r>
          </w:p>
        </w:tc>
      </w:tr>
      <w:tr w:rsidR="009C00C8" w:rsidRPr="009B7068" w14:paraId="36D285C7" w14:textId="1478803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98DDB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F036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treesNumberByCategories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B1A62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3F56E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F5627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Количество деревьев по категориям состояния,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CE34F6" w14:textId="49F784C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TreesNumberByCategoryType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DDA81AF" w14:textId="00ADE47E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32519200" w14:textId="72AE050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62F6E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A73DC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modelTrees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F911A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26BC7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17DD5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Модельные деревья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92D066" w14:textId="37AEA016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ModelTreesType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90360C5" w14:textId="5773D2F2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00287DAD" w14:textId="31A411DA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4D9914" w14:textId="7E72E30C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ModelTreesType</w:t>
            </w:r>
            <w:proofErr w:type="spellEnd"/>
            <w:r w:rsidRPr="009B7068">
              <w:rPr>
                <w:b/>
                <w:bCs/>
              </w:rPr>
              <w:t xml:space="preserve"> (Модельные деревья)</w:t>
            </w:r>
          </w:p>
        </w:tc>
      </w:tr>
      <w:tr w:rsidR="009C00C8" w:rsidRPr="009B7068" w14:paraId="0EFD5926" w14:textId="01F6A00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6A193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55EB6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height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34E53F" w14:textId="1598B9BA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4B947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8AF59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Высота,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FB83D6" w14:textId="20A71030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A51ED5" w:rsidRPr="00A51ED5">
              <w:t>Positive</w:t>
            </w:r>
            <w:proofErr w:type="gramEnd"/>
            <w:r w:rsidR="00A51ED5" w:rsidRPr="00A51ED5">
              <w:t>120SType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D653D6C" w14:textId="740808AB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52AB5427" w14:textId="5FF24A2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51C75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58575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diameter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AF062" w14:textId="3E24631D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84A24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52BDB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Диаметр, см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43C362" w14:textId="7E72777B" w:rsidR="009C00C8" w:rsidRPr="009B7068" w:rsidRDefault="009C00C8" w:rsidP="00CE794E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="00A51ED5" w:rsidRPr="00A51ED5">
              <w:t>Positive</w:t>
            </w:r>
            <w:proofErr w:type="gramEnd"/>
            <w:r w:rsidR="00A51ED5" w:rsidRPr="00A51ED5">
              <w:t>500SType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D12A223" w14:textId="465ABD0B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017B54" w:rsidRPr="009B7068" w14:paraId="48C9DC87" w14:textId="7EE303DC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180588" w14:textId="3B9F8F96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TreesNumberByCategoryType</w:t>
            </w:r>
            <w:proofErr w:type="spellEnd"/>
            <w:r w:rsidRPr="009B7068">
              <w:rPr>
                <w:b/>
                <w:bCs/>
              </w:rPr>
              <w:t xml:space="preserve"> (</w:t>
            </w:r>
            <w:r w:rsidRPr="00017B54">
              <w:rPr>
                <w:b/>
                <w:bCs/>
              </w:rPr>
              <w:t>Количество деревьев по категориям состояния</w:t>
            </w:r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6B5FB422" w14:textId="429920E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1E048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A1897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value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225CF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540F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A9A69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Куб.м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688914" w14:textId="6577CBA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A51ED5" w:rsidRPr="00A51ED5">
              <w:t>PositiveDecimalTwoSType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790FADE" w14:textId="3E99C600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40CADE3A" w14:textId="5FF4D72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8E5D7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43AE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forCutting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7585B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98963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7FE7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 том числе подлежит рубке, %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7B21C1" w14:textId="60197B0E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A51ED5" w:rsidRPr="00A51ED5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EEF28CB" w14:textId="7D717A2D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017B54" w:rsidRPr="009B7068" w14:paraId="6B2052A7" w14:textId="47FCD8F9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1CB182" w14:textId="13581A1A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CutAreasSumByCategoriesType</w:t>
            </w:r>
            <w:proofErr w:type="spellEnd"/>
            <w:r w:rsidRPr="009B7068">
              <w:rPr>
                <w:b/>
                <w:bCs/>
              </w:rPr>
              <w:t xml:space="preserve"> (Суммы площадей сечения по категориям состояния, м2)</w:t>
            </w:r>
          </w:p>
        </w:tc>
      </w:tr>
      <w:tr w:rsidR="009C00C8" w:rsidRPr="009B7068" w14:paraId="1CE322DE" w14:textId="49D2950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0FB42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7FDE3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withoutWeakeningSigns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7CC2D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4B8A4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05576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(1) Без признаков ослабления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F7FE4A" w14:textId="4140503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EAC0E5A" w14:textId="1651FCC4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20BCC0F6" w14:textId="19AF604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BD6B2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47C1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D9CF7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F979F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C8381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(2) 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1BC762" w14:textId="5B535C13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80C2AA6" w14:textId="625AA9B1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64969968" w14:textId="05CD136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43665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BA3B0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highlyWeakened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77351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3C7A0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21A9F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(3) Сильно ослабленные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816F46" w14:textId="280020E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76D0119" w14:textId="4B2CD7DF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4B62FEFE" w14:textId="1BCFF0E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8827D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6D1CA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shrinking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F0F95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99D58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A09A1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(4) Усыхающие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43DC30" w14:textId="27FB8CF2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3599913" w14:textId="1262676C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492BF24F" w14:textId="6F52287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DD432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65B95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totalOfFallAndBreak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84CCE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467A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F9F11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(5) Общее по подкатегориям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A32E18" w14:textId="785AF4E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DE86BA0" w14:textId="642652CE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33E0D216" w14:textId="1875AAB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FBA54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FF965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newOfFallAndBreak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3663E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A2D9B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877B6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(5 (</w:t>
            </w:r>
            <w:proofErr w:type="spellStart"/>
            <w:proofErr w:type="gramStart"/>
            <w:r w:rsidRPr="009B7068">
              <w:t>а,б</w:t>
            </w:r>
            <w:proofErr w:type="gramEnd"/>
            <w:r w:rsidRPr="009B7068">
              <w:t>,в</w:t>
            </w:r>
            <w:proofErr w:type="spellEnd"/>
            <w:r w:rsidRPr="009B7068">
              <w:t>)) Общее по подкатегориям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9504AB" w14:textId="54715B3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5234DA0" w14:textId="2D4387FF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4151BF15" w14:textId="6665EBD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E8782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5621B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oldOfFallAndBreak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5785F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BB994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F3B0A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(5 (</w:t>
            </w:r>
            <w:proofErr w:type="spellStart"/>
            <w:proofErr w:type="gramStart"/>
            <w:r w:rsidRPr="009B7068">
              <w:t>в,г</w:t>
            </w:r>
            <w:proofErr w:type="gramEnd"/>
            <w:r w:rsidRPr="009B7068">
              <w:t>,д</w:t>
            </w:r>
            <w:proofErr w:type="spellEnd"/>
            <w:r w:rsidRPr="009B7068">
              <w:t>)) Общее по подкатегориям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BCBAE" w14:textId="1BC43F9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PestOccupationType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F153C31" w14:textId="12C50F57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738A4C4E" w14:textId="1CB320A2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F7B202" w14:textId="42A91E02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TreeEstimationRelaxationAreasListTableRowPercentType</w:t>
            </w:r>
            <w:proofErr w:type="spellEnd"/>
            <w:r w:rsidRPr="009B7068">
              <w:rPr>
                <w:b/>
                <w:bCs/>
              </w:rPr>
              <w:t xml:space="preserve"> (Строка таблицы ведомости перечета деревьев (для перечета круговыми </w:t>
            </w:r>
            <w:proofErr w:type="spellStart"/>
            <w:r w:rsidRPr="009B7068">
              <w:rPr>
                <w:b/>
                <w:bCs/>
              </w:rPr>
              <w:t>реласкопическими</w:t>
            </w:r>
            <w:proofErr w:type="spellEnd"/>
            <w:r w:rsidRPr="009B7068">
              <w:rPr>
                <w:b/>
                <w:bCs/>
              </w:rPr>
              <w:t xml:space="preserve"> </w:t>
            </w:r>
            <w:proofErr w:type="spellStart"/>
            <w:r w:rsidRPr="009B7068">
              <w:rPr>
                <w:b/>
                <w:bCs/>
              </w:rPr>
              <w:t>площадкими</w:t>
            </w:r>
            <w:proofErr w:type="spellEnd"/>
            <w:r w:rsidRPr="009B7068">
              <w:rPr>
                <w:b/>
                <w:bCs/>
              </w:rPr>
              <w:t>), %)</w:t>
            </w:r>
          </w:p>
        </w:tc>
      </w:tr>
      <w:tr w:rsidR="009C00C8" w:rsidRPr="009B7068" w14:paraId="3C05F2D7" w14:textId="1F74B15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9E536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F38FF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cutAreasSumByCategories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7750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81C6D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B6078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Суммы площадей сечения по категориям состояния, м2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4B0B86" w14:textId="52C8670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TreesNumberByCategoriesType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C37246" w14:textId="2CEA3DF2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7B91A9DA" w14:textId="1703DF5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41EFC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99998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treesNumberByCategories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A4059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77767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9137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Количество деревьев по категориям состояния, </w:t>
            </w:r>
            <w:proofErr w:type="spellStart"/>
            <w:r w:rsidRPr="009B7068">
              <w:t>шт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D9533" w14:textId="6D26972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TreesNumberByCategoryType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A9AF1E2" w14:textId="6CF110C2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476F64AA" w14:textId="753E1B3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2E18B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76FC8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modelTrees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C2649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98D7E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9EBE5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Модельные деревья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F8BCCA" w14:textId="7C823BF6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ModelTreesType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AA68B41" w14:textId="771CE11A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167C27DD" w14:textId="12393613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DC3B3D" w14:textId="3A0019FF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PestOccupationType</w:t>
            </w:r>
            <w:proofErr w:type="spellEnd"/>
            <w:r w:rsidRPr="009B7068">
              <w:rPr>
                <w:b/>
                <w:bCs/>
              </w:rPr>
              <w:t xml:space="preserve"> (Степень заселенности)</w:t>
            </w:r>
          </w:p>
        </w:tc>
      </w:tr>
      <w:tr w:rsidR="009C00C8" w:rsidRPr="009B7068" w14:paraId="4FD2B984" w14:textId="16D95FD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12059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6DC74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notPopulated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81C81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E57B5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B9647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 - не заселено (не поражено, не повреждено)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4F007D" w14:textId="7ECD5255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C3D816F" w14:textId="288B641A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26FCDA99" w14:textId="4E9B551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23CB6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3F0F1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populated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3231E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B066B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62775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З - заселено стволовыми вредителями (поражено болезнями, повреждено огнем)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92929" w14:textId="63462FC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81D38EA" w14:textId="52613353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6562C67F" w14:textId="541D3AC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5ADBC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AD291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processed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F51F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86A6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A73DC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 - отработано вредителями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8AF1D" w14:textId="2CA952CE" w:rsidR="009C00C8" w:rsidRPr="009B7068" w:rsidRDefault="009C00C8" w:rsidP="002A642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063DE7A" w14:textId="71E9AEF5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017B54" w:rsidRPr="009B7068" w14:paraId="74D9999B" w14:textId="125A9210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A23BF1" w14:textId="5F3C471B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AreaOutlineType</w:t>
            </w:r>
            <w:proofErr w:type="spellEnd"/>
            <w:r w:rsidRPr="009B7068">
              <w:rPr>
                <w:b/>
                <w:bCs/>
              </w:rPr>
              <w:t xml:space="preserve"> (Приложение 3. Абрис участка)</w:t>
            </w:r>
          </w:p>
        </w:tc>
      </w:tr>
      <w:tr w:rsidR="009C00C8" w:rsidRPr="009B7068" w14:paraId="19F10998" w14:textId="65E2635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E6C98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CDB0A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outlineData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FFFA5A" w14:textId="1065082E" w:rsidR="009C00C8" w:rsidRPr="00CA7517" w:rsidRDefault="00CA7517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33FAD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2A705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абриса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243424" w14:textId="2B434993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OutlineDataType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90B293A" w14:textId="08A9874B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624C3FAC" w14:textId="7C39574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09CEC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4DA75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sign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99DA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C202D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F3863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Данные о подписанте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6FACFE" w14:textId="3CF47B9C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SignerDataType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ED559DD" w14:textId="02D32B65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30BCF0BC" w14:textId="19E559DD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B54051" w14:textId="589EBDD3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OutlineDataType</w:t>
            </w:r>
            <w:proofErr w:type="spellEnd"/>
            <w:r w:rsidRPr="009B7068">
              <w:rPr>
                <w:b/>
                <w:bCs/>
              </w:rPr>
              <w:t xml:space="preserve"> (Данные абриса)</w:t>
            </w:r>
          </w:p>
        </w:tc>
      </w:tr>
      <w:tr w:rsidR="009C00C8" w:rsidRPr="009B7068" w14:paraId="1C97A8F4" w14:textId="5A710C6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6C2A2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99C31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outline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DDB6DA" w14:textId="6790EA82" w:rsidR="009C00C8" w:rsidRPr="009B7068" w:rsidRDefault="00212A2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C81D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CDFB3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Абрис участка леса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2BF660" w14:textId="4F6A53F5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OutlineType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DF5FFB2" w14:textId="5041D444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4CA5FAE0" w14:textId="215F2A8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39579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E1B8C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pathologyUnitsLocationList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7ABFB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1922B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5578D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Пространственное размещение лесопатологических выделов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095F9D" w14:textId="3D23C9C0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PathologyUnitsLocationListType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F049B9" w14:textId="33FAB53C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1FE1D42F" w14:textId="4F492AA1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F535F5" w14:textId="61926031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OutlineType</w:t>
            </w:r>
            <w:proofErr w:type="spellEnd"/>
            <w:r w:rsidRPr="009B7068">
              <w:rPr>
                <w:b/>
                <w:bCs/>
              </w:rPr>
              <w:t xml:space="preserve"> (</w:t>
            </w:r>
            <w:r w:rsidRPr="0084511D">
              <w:rPr>
                <w:b/>
                <w:bCs/>
              </w:rPr>
              <w:t>Абрис участка леса</w:t>
            </w:r>
            <w:r w:rsidRPr="009B7068">
              <w:rPr>
                <w:b/>
                <w:bCs/>
              </w:rPr>
              <w:t>)</w:t>
            </w:r>
          </w:p>
        </w:tc>
      </w:tr>
      <w:tr w:rsidR="009C00C8" w:rsidRPr="009B7068" w14:paraId="2DA4AEE0" w14:textId="0E23DF2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5DD3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54BED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scale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2AA7A8" w14:textId="3CA32019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6EB889" w14:textId="7024953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AA5E2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Масштаб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EBA84F" w14:textId="1681F7AF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C8787B">
              <w:t>st:String</w:t>
            </w:r>
            <w:proofErr w:type="gramEnd"/>
            <w:r w:rsidRPr="00C8787B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135C620" w14:textId="0D3251D4" w:rsidR="009C00C8" w:rsidRPr="00C8787B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797FC3A5" w14:textId="56FE680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5887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E1F75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fileID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DA3C23" w14:textId="532D93E1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41F6C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A46DD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ID изображения абриса из </w:t>
            </w:r>
            <w:proofErr w:type="spellStart"/>
            <w:r w:rsidRPr="009B7068">
              <w:t>attachments</w:t>
            </w:r>
            <w:proofErr w:type="spellEnd"/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1659C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8E8D8E8" w14:textId="6014819E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4176D562" w14:textId="17D647B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1774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CA56E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bandList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3DF63" w14:textId="663822D8" w:rsidR="009C00C8" w:rsidRPr="00C8787B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DB72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78130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Перечень лент (круговых площадок)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7E0447" w14:textId="20FFAC3C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BandListType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28A5F66" w14:textId="5C8B3CBE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18C8EE4B" w14:textId="617A81B4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CEB254" w14:textId="03223A09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BandListType</w:t>
            </w:r>
            <w:proofErr w:type="spellEnd"/>
            <w:r w:rsidRPr="009B7068">
              <w:rPr>
                <w:b/>
                <w:bCs/>
              </w:rPr>
              <w:t xml:space="preserve"> (Перечень лент (круговых площадок))</w:t>
            </w:r>
          </w:p>
        </w:tc>
      </w:tr>
      <w:tr w:rsidR="009C00C8" w:rsidRPr="009B7068" w14:paraId="30B2104A" w14:textId="1B9C157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6A675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0A97D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forestQuarteNo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70186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65069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BA297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 Лесного квартала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D5A1E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DF10F23" w14:textId="13EFE6CC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009293C4" w14:textId="33DE8A6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27B5C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759DC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taxationUnit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320F17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79C99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3840D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 Лесного выдела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1D13F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B717A32" w14:textId="40CD6ACF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1634D849" w14:textId="4B69C101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3B74D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FD024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pathologyUnit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4DB51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96AF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F9770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 Лесопатологического выдела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57ED3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31E327C" w14:textId="3A1618B4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00B0838E" w14:textId="288380D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5A38E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466564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size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AC74E2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0CEDD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0D7F7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Размеры ленты (круговой площадки)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DFC5B6" w14:textId="0B7F395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SizeType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7F257A6" w14:textId="2199E196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9C00C8" w:rsidRPr="009B7068" w14:paraId="365BBBE2" w14:textId="0719673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B3870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50CB7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coordinates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9B7C51" w14:textId="2144AE11" w:rsidR="009C00C8" w:rsidRPr="009B7068" w:rsidRDefault="00212A2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FD0FC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52A44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Координаты начала, конца и поворотных точек лент перечета / центров круговых площадок перечета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74011F" w14:textId="2AC7734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CoordinateType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498FEF1" w14:textId="52DAE9C0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017B54" w:rsidRPr="009B7068" w14:paraId="5493B24D" w14:textId="2C796793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874E57" w14:textId="045DDDF1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9B7068">
              <w:rPr>
                <w:b/>
                <w:bCs/>
              </w:rPr>
              <w:t>SizeType</w:t>
            </w:r>
            <w:proofErr w:type="spellEnd"/>
            <w:r w:rsidRPr="009B7068">
              <w:rPr>
                <w:b/>
                <w:bCs/>
              </w:rPr>
              <w:t xml:space="preserve"> (Размеры ленты (круговой площадки) </w:t>
            </w:r>
            <w:proofErr w:type="gramStart"/>
            <w:r w:rsidRPr="009B7068">
              <w:rPr>
                <w:b/>
                <w:bCs/>
              </w:rPr>
              <w:t>перечета )</w:t>
            </w:r>
            <w:proofErr w:type="gramEnd"/>
          </w:p>
        </w:tc>
      </w:tr>
      <w:tr w:rsidR="009C00C8" w:rsidRPr="009B7068" w14:paraId="562C68F8" w14:textId="09D5349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2C20F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FA952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37D93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94349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B1A3F9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№ ленты (площадки)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EC66B1" w14:textId="3B30500C" w:rsidR="00B25050" w:rsidRPr="009B7068" w:rsidRDefault="009C00C8" w:rsidP="002A642D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34EC47E" w14:textId="61419D0E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3B8D4618" w14:textId="0FD4EE7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C3D5AD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E910A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length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1E45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10B53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05DFB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Длина,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655C28" w14:textId="0B3D29BA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6CE0DA5" w14:textId="45E2E07C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56157736" w14:textId="59EE63C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C6DF36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DE1F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width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81FE1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FEB2B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1C07F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Ширина,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69E8D2" w14:textId="2A55701A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976DEC7" w14:textId="1FABDDEA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398684B5" w14:textId="504D3A14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8B31EE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072CBC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radius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4C07C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D260AF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D4173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Радиус,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8BFD6F" w14:textId="7C0356F8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DB9FD8A" w14:textId="2BCAD721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C00C8" w:rsidRPr="009B7068" w14:paraId="58377F37" w14:textId="23405CA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9DF77B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2C20D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F3EAF0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88BA1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575048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AFAAC7" w14:textId="7696C6B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="002A642D" w:rsidRPr="002A642D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72FD52C" w14:textId="1F6D1414" w:rsidR="009C00C8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017B54" w:rsidRPr="009B7068" w14:paraId="11C04E84" w14:textId="0111FD03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2411AA" w14:textId="14A78092" w:rsidR="00017B54" w:rsidRPr="009B706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PathologyUnitsLocationListType</w:t>
            </w:r>
            <w:proofErr w:type="spellEnd"/>
            <w:r w:rsidRPr="009B7068">
              <w:rPr>
                <w:b/>
                <w:bCs/>
              </w:rPr>
              <w:t xml:space="preserve"> (Пространственная информация)</w:t>
            </w:r>
          </w:p>
        </w:tc>
      </w:tr>
      <w:tr w:rsidR="009C00C8" w:rsidRPr="009B7068" w14:paraId="19A84D79" w14:textId="44C67BB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90CA63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B106CA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coordinates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5E5085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43CFB1" w14:textId="77777777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8376D2" w14:textId="7F03C3D3" w:rsidR="009C00C8" w:rsidRPr="009B7068" w:rsidRDefault="00212A2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12A24">
              <w:t>Пространственное расположение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720EA3" w14:textId="409E5F3B" w:rsidR="009C00C8" w:rsidRPr="009B7068" w:rsidRDefault="009C00C8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9B7068">
              <w:t>CoordinateType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D85732A" w14:textId="427BA2B9" w:rsidR="009C00C8" w:rsidRDefault="00017B54" w:rsidP="00AA7133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pulForestPathologyReport.xsd</w:t>
            </w:r>
          </w:p>
        </w:tc>
      </w:tr>
      <w:tr w:rsidR="00212A24" w:rsidRPr="009B7068" w14:paraId="5B4C51BD" w14:textId="77777777" w:rsidTr="000E6125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A8F1AD" w14:textId="61554DEC" w:rsidR="00212A24" w:rsidRPr="009B7068" w:rsidRDefault="00212A24" w:rsidP="000E6125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212A24">
              <w:rPr>
                <w:b/>
                <w:bCs/>
              </w:rPr>
              <w:t>CoordinateType</w:t>
            </w:r>
            <w:proofErr w:type="spellEnd"/>
            <w:r w:rsidRPr="00212A24">
              <w:rPr>
                <w:b/>
                <w:bCs/>
              </w:rPr>
              <w:t xml:space="preserve"> </w:t>
            </w:r>
            <w:r w:rsidRPr="009B7068">
              <w:rPr>
                <w:b/>
                <w:bCs/>
              </w:rPr>
              <w:t>(</w:t>
            </w:r>
            <w:r w:rsidRPr="00212A24">
              <w:rPr>
                <w:b/>
                <w:bCs/>
              </w:rPr>
              <w:t>Пространственное расположение</w:t>
            </w:r>
            <w:r w:rsidRPr="009B7068">
              <w:rPr>
                <w:b/>
                <w:bCs/>
              </w:rPr>
              <w:t>)</w:t>
            </w:r>
          </w:p>
        </w:tc>
      </w:tr>
      <w:tr w:rsidR="00212A24" w:rsidRPr="009B7068" w14:paraId="3021CB7B" w14:textId="77777777" w:rsidTr="000E6125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E89BF9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470E8" w14:textId="584D7149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12A24">
              <w:t>CsCode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5C38C5" w14:textId="39CB7F7D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FA91CC" w14:textId="054574C5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B7E360" w14:textId="336647E9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Система координат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9AB06B" w14:textId="69501975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corsis:CoordinateSystemKindEType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Системы координат ведения пространственных данных ГЛР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D6ED658" w14:textId="757A896D" w:rsidR="00212A24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017B54">
              <w:t>dCoordinateSystemKindTypes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212A24" w:rsidRPr="009B7068" w14:paraId="4BA9E74C" w14:textId="7777777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17DA63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21F896" w14:textId="3FBC29CF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12A24">
              <w:t>coordinateObject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E4A4645" w14:textId="1993B2FE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  <w:r>
              <w:t>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768C3F" w14:textId="6AE981EB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EF3C28" w14:textId="31A08A15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12A24">
              <w:t>Координаты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E39A40" w14:textId="21D4BE7B" w:rsidR="00212A24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212A24">
              <w:t>CoordinateObj</w:t>
            </w:r>
            <w:r w:rsidRPr="00212A24">
              <w:lastRenderedPageBreak/>
              <w:t>ectType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2A193A5" w14:textId="022A3D72" w:rsidR="00212A24" w:rsidRPr="00017B54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lastRenderedPageBreak/>
              <w:t>pulForestPathologyReport.xsd</w:t>
            </w:r>
          </w:p>
        </w:tc>
      </w:tr>
      <w:tr w:rsidR="00212A24" w:rsidRPr="009B7068" w14:paraId="7217F1A0" w14:textId="1E4F77B2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AFACF8" w14:textId="0B73BE74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CoordinateType</w:t>
            </w:r>
            <w:proofErr w:type="spellEnd"/>
            <w:r w:rsidRPr="009B7068">
              <w:rPr>
                <w:b/>
                <w:bCs/>
              </w:rPr>
              <w:t xml:space="preserve"> (Координаты)</w:t>
            </w:r>
          </w:p>
        </w:tc>
      </w:tr>
      <w:tr w:rsidR="00212A24" w:rsidRPr="009B7068" w14:paraId="752E75A7" w14:textId="376DF39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83DE59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F5B49B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numberPoint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1E6199" w14:textId="1164A98C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92E267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46F9E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точки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3AF74F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8SType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25AD10" w14:textId="725E2E1F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06990941" w14:textId="106CF8C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646D59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C3B58B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latitude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18508A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D69D1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4745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Широта (Y)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FFD4F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xs:float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F91E74E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</w:tr>
      <w:tr w:rsidR="00212A24" w:rsidRPr="009B7068" w14:paraId="0E649F63" w14:textId="5B63677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04C513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09482A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longitude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223A11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1A6A9A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87A4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Долгота (X)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F7B19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xs:float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F8508B0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</w:tr>
      <w:tr w:rsidR="00212A24" w:rsidRPr="009B7068" w14:paraId="6AA87961" w14:textId="7777777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767EF5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955B672" w14:textId="642AADFA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length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450517" w14:textId="54614754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AE0F661" w14:textId="32FA56DB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58DBD5" w14:textId="48E2D445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Длина,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F61FC6" w14:textId="40F62432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2A642D">
              <w:t>PositiveDecimalOneSType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72D948B" w14:textId="3DD776CB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42373874" w14:textId="7DAB1436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335860" w14:textId="2BFE5BEA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AircraftInfoType</w:t>
            </w:r>
            <w:proofErr w:type="spellEnd"/>
            <w:r w:rsidRPr="009B7068">
              <w:rPr>
                <w:b/>
                <w:bCs/>
              </w:rPr>
              <w:t xml:space="preserve"> (Информация о летательном аппарате)</w:t>
            </w:r>
          </w:p>
        </w:tc>
      </w:tr>
      <w:tr w:rsidR="00212A24" w:rsidRPr="009B7068" w14:paraId="1A6638B6" w14:textId="77D21EF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7DA4FD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2F587F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gosNumber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62F120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C95587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31474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Государственный номер летательного аппарата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47C0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2FB87A8" w14:textId="43773B43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1A7275FF" w14:textId="1690174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9A6BBE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2438C1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registrationNumber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A2310F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0EA5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6AAF9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Регистрационный знак летательного аппарата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E5513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0D96060" w14:textId="50294FBB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232B974E" w14:textId="1E53001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25850A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6D9C7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manufacturer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182DCF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A26153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7C823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Изготовитель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B9839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1375B8D" w14:textId="5BE4A355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5D89F046" w14:textId="73C0315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584195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8DE74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flightVehicleType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DABC24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708D2B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4672A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летательного аппарата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56871B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F3115CB" w14:textId="6D5ACB05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65C29830" w14:textId="091DE21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D382A0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46FBC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serialNumber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350DD3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605B60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E584E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Серийный идентификационный номер </w:t>
            </w:r>
            <w:r w:rsidRPr="009B7068">
              <w:lastRenderedPageBreak/>
              <w:t>воздушного судна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AE676D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lastRenderedPageBreak/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A7761EC" w14:textId="4F2B622C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26CC7491" w14:textId="30F4853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55503C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F41617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departureDate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0059C9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8116F0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59C164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Дата вылета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5CFFC1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FA7205D" w14:textId="4E62066E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1D95C881" w14:textId="39916F0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A0B645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7D3582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departureTime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7A77CC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529019" w14:textId="04D906DA" w:rsidR="00212A24" w:rsidRPr="008450DA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6ED166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Местное время вылета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63E005" w14:textId="6097B30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8450DA">
              <w:t>st:String</w:t>
            </w:r>
            <w:proofErr w:type="gramEnd"/>
            <w:r w:rsidRPr="008450DA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B5CE77D" w14:textId="219D78A3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212A24" w:rsidRPr="009B7068" w14:paraId="7323225F" w14:textId="562963A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39C88B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CF4181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departureLocation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10D6DE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0FD6CA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B002E9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Пункт вылета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6C847B" w14:textId="77777777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0CDFDA54" w14:textId="3129D46A" w:rsidR="00212A24" w:rsidRPr="009B7068" w:rsidRDefault="00212A24" w:rsidP="00212A24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1C837B64" w14:textId="77777777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A5643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01A3FC" w14:textId="5081EE95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46ED9">
              <w:t>flightTime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FCE1DF" w14:textId="023C0ED6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72146E" w14:textId="5511E34F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86B9DE" w14:textId="6F224E4D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46ED9">
              <w:t>Время полета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9567CB" w14:textId="7C2EC70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5BBB109" w14:textId="299691E4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3029A452" w14:textId="02C77CE5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0F0F65" w14:textId="21B8A041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DataLocationRType</w:t>
            </w:r>
            <w:proofErr w:type="spellEnd"/>
            <w:r w:rsidRPr="009B7068">
              <w:rPr>
                <w:b/>
                <w:bCs/>
              </w:rPr>
              <w:t xml:space="preserve"> (</w:t>
            </w:r>
            <w:proofErr w:type="spellStart"/>
            <w:r w:rsidRPr="009B7068">
              <w:rPr>
                <w:b/>
                <w:bCs/>
              </w:rPr>
              <w:t>Доп.сведения</w:t>
            </w:r>
            <w:proofErr w:type="spellEnd"/>
            <w:r w:rsidRPr="009B7068">
              <w:rPr>
                <w:b/>
                <w:bCs/>
              </w:rPr>
              <w:t xml:space="preserve"> о местоположении)</w:t>
            </w:r>
          </w:p>
        </w:tc>
      </w:tr>
      <w:tr w:rsidR="00946ED9" w:rsidRPr="009B7068" w14:paraId="0EEE6B80" w14:textId="6ECE63F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91A35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33703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specialPurpose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647EEA" w14:textId="22B14841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65B2CD" w14:textId="002F93CF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890324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Целевое назначение лесов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4A5D6A" w14:textId="1637E46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pur:PurposeForestsKindEType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Целевое назначение лесов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EDEF0FE" w14:textId="20B03BA1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dPurposeForestsKindTypes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74078A3C" w14:textId="49D04BDD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9EC59E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0407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protectionCategory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86486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93BD0F" w14:textId="6AC6AFAC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C899AE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Категория защитных лесов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BC68A6" w14:textId="77696A2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pur:PurposeForestsKindEType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Целевое назначение лесов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6FB4669" w14:textId="5695DA0B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017B54">
              <w:t>dPurposeForestsKindTypes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6AA0BEF2" w14:textId="00C8FDE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4F092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1EB944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OZU</w:t>
            </w:r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643F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5A2189" w14:textId="4D2D2534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C5778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Особо защитные участки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888D48" w14:textId="17EEFA8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prot:NameProtectedForestsKindEType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Наименование особо защитных участков лесов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9C1D6B2" w14:textId="65628D55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dNameProtectedForestsKindTypes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723F75EE" w14:textId="5C563897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C5DA8F" w14:textId="79619293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DataLocationType</w:t>
            </w:r>
            <w:proofErr w:type="spellEnd"/>
            <w:r w:rsidRPr="009B7068">
              <w:rPr>
                <w:b/>
                <w:bCs/>
              </w:rPr>
              <w:t xml:space="preserve"> (Данные о местоположении)</w:t>
            </w:r>
          </w:p>
        </w:tc>
      </w:tr>
      <w:tr w:rsidR="00946ED9" w:rsidRPr="009B7068" w14:paraId="64319D74" w14:textId="2B5E9AC2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9C234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01F8FE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subject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B9E378" w14:textId="7982B7F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583919" w14:textId="0CC2F614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93715E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Субъект Российской Федерации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70CB3C" w14:textId="58D624AB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sub:ConstituentEntityKindEType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Субъекты Российской Федерации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763D339" w14:textId="0F00E696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dConstituentEntityKindTypes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7C4989ED" w14:textId="7BAB2E3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72511E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9ECDE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forestry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4E073D" w14:textId="64B0F3A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786D5A" w14:textId="44BD6664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07E66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лесничества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E87B9" w14:textId="62F8BCC2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for:ForestryKindEType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Лесничества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119AFA7" w14:textId="481190BC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dForestryKindTypes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60021BFD" w14:textId="01747D40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3D36C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A70B1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steadForestry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2035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F67CDD" w14:textId="7DAC2F24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2111D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участкового лесничества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B619A2" w14:textId="513B5005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stFor:DistrictForestriesKindEType</w:t>
            </w:r>
            <w:proofErr w:type="spellEnd"/>
            <w:proofErr w:type="gramEnd"/>
            <w:r>
              <w:t xml:space="preserve"> Справочник «</w:t>
            </w:r>
            <w:r w:rsidRPr="003C395E">
              <w:t>Участковые лесничества</w:t>
            </w:r>
            <w: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CF5C329" w14:textId="73C7795C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dDistrictForestriesKindTypes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082F834E" w14:textId="2B4CDD9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F8A55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B815A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tract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CE1A8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DBCBA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2000F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Наименование урочища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D1A18D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EDE3CEE" w14:textId="6952BABC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3F11492F" w14:textId="6ED4441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CCFC1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EFAD0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quarter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CE1254" w14:textId="1FB58940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A1F51C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450FC8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квартала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7B58FA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044E0B9" w14:textId="25D2BC8E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2B41EF84" w14:textId="4D6E063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316C2A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F43CD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taxationUnit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A8E051" w14:textId="7632F6ED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B2834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6229F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выдела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F0719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F1C3ED" w14:textId="2098498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47E8562F" w14:textId="25F6214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8E700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6B69B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pathologyUnit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C2A64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710E9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497DD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Номер лесопатологического выдела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6C6EED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E688EBD" w14:textId="0D49DE3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25BC63CA" w14:textId="3C38EDF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3F2BFB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870D0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pathologyArea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0BC56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НМ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9FA2B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31C164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Площадь лесопатологического выдела, 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D4BF51" w14:textId="2F8EAC2B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2A642D">
              <w:t>PositiveDecimalFourSType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F0DAF3C" w14:textId="65DECED4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6F77C720" w14:textId="7B088BD3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927C0" w14:textId="49613C2E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TaxationDataType</w:t>
            </w:r>
            <w:proofErr w:type="spellEnd"/>
            <w:r w:rsidRPr="009B7068">
              <w:rPr>
                <w:b/>
                <w:bCs/>
              </w:rPr>
              <w:t xml:space="preserve"> (Таксационная характеристика)</w:t>
            </w:r>
          </w:p>
        </w:tc>
      </w:tr>
      <w:tr w:rsidR="00946ED9" w:rsidRPr="009B7068" w14:paraId="79B273C6" w14:textId="38A69B3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3E137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7EC3CF" w14:textId="69E0A0DB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157B64">
              <w:t>layer_no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2A996B" w14:textId="6480F7CB" w:rsidR="00946ED9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4C60B4" w14:textId="6F0DECC1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26DA7F" w14:textId="78BDE0A2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Ярус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498EC6B" w14:textId="36874A5E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157B64">
              <w:t>ti:TierKindEType</w:t>
            </w:r>
            <w:proofErr w:type="spellEnd"/>
            <w:proofErr w:type="gramEnd"/>
            <w:r>
              <w:t xml:space="preserve"> Справочник «Ярус»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A9E2642" w14:textId="28656871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dTierKindTypes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52872389" w14:textId="502EAD88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1EF67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E1CCA1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composition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742C6F" w14:textId="68FE69C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D9603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4BDE5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Состав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9C8AD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st:String</w:t>
            </w:r>
            <w:proofErr w:type="gramEnd"/>
            <w:r w:rsidRPr="009B7068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9C42867" w14:textId="324E94D1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5CA63019" w14:textId="654EC3C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6B18E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A769D4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tree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93B2EB" w14:textId="713C0040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43D775" w14:textId="08ED0538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AD8788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Порода, не заполняется для всего насаждения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5590E" w14:textId="7951D8E6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tr:TreeNewKindEType</w:t>
            </w:r>
            <w:proofErr w:type="spellEnd"/>
            <w:proofErr w:type="gramEnd"/>
            <w:r>
              <w:t xml:space="preserve"> Справочник «Породы деревьев»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9B939EE" w14:textId="24B3B0C6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dTreeNewKindTypes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786E40AB" w14:textId="71F01F5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9009E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D875BA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age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292AD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5CBAB8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73E50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Возраст, лет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273D7A" w14:textId="29C323C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Pr="002A642D">
              <w:t>Positive</w:t>
            </w:r>
            <w:proofErr w:type="gramEnd"/>
            <w:r w:rsidRPr="002A642D">
              <w:t>500SType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3F07D65" w14:textId="3220F21F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5C2E5D3D" w14:textId="5C074529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B3C7AC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FFEC8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averageHeight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219EC1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D4364A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33AF8A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Средняя высота, 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E2283D" w14:textId="2C9573DB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>
              <w:t>st:</w:t>
            </w:r>
            <w:r w:rsidRPr="002A642D">
              <w:t>Positive</w:t>
            </w:r>
            <w:proofErr w:type="gramEnd"/>
            <w:r w:rsidRPr="002A642D">
              <w:t>120SType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DF51BF3" w14:textId="34F54F2D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72FADC4C" w14:textId="5F3DFBE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BC60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A8D55B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averageDiameter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0DE39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E1086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0C044E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Средний диаметр, см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0DD03E" w14:textId="648F4854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9B7068">
              <w:t>st:</w:t>
            </w:r>
            <w:r w:rsidRPr="002A642D">
              <w:t>Positive</w:t>
            </w:r>
            <w:proofErr w:type="gramEnd"/>
            <w:r w:rsidRPr="002A642D">
              <w:t>500SType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7F51FA9" w14:textId="41EB48DD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E47056" w14:paraId="49B2F6F4" w14:textId="41CC7B5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2408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D24AB1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forestType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88455C" w14:textId="775D75E1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D9CB31" w14:textId="4C2C3BEB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54D87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Тип леса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001F06" w14:textId="54F484B1" w:rsidR="00946ED9" w:rsidRPr="004644C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4644C3">
              <w:rPr>
                <w:lang w:val="en-US"/>
              </w:rPr>
              <w:t>tfor:TypeForestKindEType</w:t>
            </w:r>
            <w:proofErr w:type="spellEnd"/>
            <w:r w:rsidRPr="004644C3">
              <w:rPr>
                <w:lang w:val="en-US"/>
              </w:rPr>
              <w:t xml:space="preserve"> </w:t>
            </w:r>
            <w:r>
              <w:t>Справочник</w:t>
            </w:r>
            <w:r w:rsidRPr="004644C3">
              <w:rPr>
                <w:lang w:val="en-US"/>
              </w:rPr>
              <w:t xml:space="preserve"> «</w:t>
            </w:r>
            <w:r>
              <w:t>Тип</w:t>
            </w:r>
            <w:r w:rsidRPr="004644C3">
              <w:rPr>
                <w:lang w:val="en-US"/>
              </w:rPr>
              <w:t xml:space="preserve"> </w:t>
            </w:r>
            <w:r>
              <w:t>леса</w:t>
            </w:r>
            <w:r w:rsidRPr="004644C3">
              <w:rPr>
                <w:lang w:val="en-US"/>
              </w:rPr>
              <w:t>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CA3EC54" w14:textId="4D38AC43" w:rsidR="00946ED9" w:rsidRPr="004644C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 w:rsidRPr="00017B54">
              <w:rPr>
                <w:lang w:val="en-US"/>
              </w:rPr>
              <w:t>dTypeForestKindTypes</w:t>
            </w:r>
            <w:r>
              <w:rPr>
                <w:lang w:val="en-US"/>
              </w:rPr>
              <w:t>.xsd</w:t>
            </w:r>
          </w:p>
        </w:tc>
      </w:tr>
      <w:tr w:rsidR="00946ED9" w:rsidRPr="009B7068" w14:paraId="3E3242A9" w14:textId="17AE2FC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B8DD4F" w14:textId="77777777" w:rsidR="00946ED9" w:rsidRPr="004644C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0F046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completeness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28C20D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A9566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6358B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Полнота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4E8ADD" w14:textId="04E5AE6F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D0073D">
              <w:rPr>
                <w:lang w:val="en-US"/>
              </w:rPr>
              <w:t>comSl</w:t>
            </w:r>
            <w:proofErr w:type="spellEnd"/>
            <w:r w:rsidRPr="00D0073D">
              <w:t>:</w:t>
            </w:r>
            <w:proofErr w:type="spellStart"/>
            <w:r w:rsidRPr="00D0073D">
              <w:rPr>
                <w:lang w:val="en-US"/>
              </w:rPr>
              <w:t>CompletenesSlayerKindEType</w:t>
            </w:r>
            <w:proofErr w:type="spellEnd"/>
            <w:r w:rsidRPr="00D0073D">
              <w:t xml:space="preserve"> </w:t>
            </w:r>
            <w:r>
              <w:t>Справочник</w:t>
            </w:r>
            <w:r w:rsidRPr="00D0073D">
              <w:t xml:space="preserve"> «Полнота яруса лесного насаждения (в долях единицы)»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06CAAC9" w14:textId="08A7E6E5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464499">
              <w:rPr>
                <w:lang w:val="en-US"/>
              </w:rPr>
              <w:t>d</w:t>
            </w:r>
            <w:proofErr w:type="spellStart"/>
            <w:r w:rsidRPr="00D0073D">
              <w:t>CompletenesSlayer</w:t>
            </w:r>
            <w:proofErr w:type="spellEnd"/>
            <w:r w:rsidRPr="00464499">
              <w:rPr>
                <w:lang w:val="en-US"/>
              </w:rPr>
              <w:t>KindTypes</w:t>
            </w:r>
            <w:r>
              <w:rPr>
                <w:lang w:val="en-US"/>
              </w:rPr>
              <w:t>.xsd</w:t>
            </w:r>
          </w:p>
        </w:tc>
      </w:tr>
      <w:tr w:rsidR="00946ED9" w:rsidRPr="009B7068" w14:paraId="3A3CA16E" w14:textId="33E0964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34295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2276D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bonitet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363BEC" w14:textId="6DE454E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5A573" w14:textId="1AD8B817" w:rsidR="00946ED9" w:rsidRPr="00273B73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C90904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Бонитет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6BA8EF" w14:textId="1316897D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bon:BonitetKindEType</w:t>
            </w:r>
            <w:proofErr w:type="spellEnd"/>
            <w:proofErr w:type="gramEnd"/>
            <w:r>
              <w:t xml:space="preserve"> Справочник «Бонитет»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9F29AB4" w14:textId="02B759DF" w:rsidR="00946ED9" w:rsidRPr="00017B54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017B54">
              <w:t>dBonitetKindTypes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01908F72" w14:textId="7B25D4F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09D32D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7337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reserve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7F7A4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8312C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3D7A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 xml:space="preserve">Запас, </w:t>
            </w:r>
            <w:proofErr w:type="spellStart"/>
            <w:r w:rsidRPr="009B7068">
              <w:t>куб.м</w:t>
            </w:r>
            <w:proofErr w:type="spellEnd"/>
            <w:r w:rsidRPr="009B7068">
              <w:t>./га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24CB1B" w14:textId="1E551092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76562C">
              <w:t>PositiveSType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567DEF2" w14:textId="13C72B6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07F75228" w14:textId="2CE0D43D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3AF868" w14:textId="748689C2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r w:rsidRPr="009B7068">
              <w:rPr>
                <w:b/>
                <w:bCs/>
              </w:rPr>
              <w:t>DistributionType</w:t>
            </w:r>
            <w:proofErr w:type="spellEnd"/>
            <w:r w:rsidRPr="009B7068">
              <w:rPr>
                <w:b/>
                <w:bCs/>
              </w:rPr>
              <w:t xml:space="preserve"> (Распределение деревьев)</w:t>
            </w:r>
          </w:p>
        </w:tc>
      </w:tr>
      <w:tr w:rsidR="00946ED9" w:rsidRPr="009B7068" w14:paraId="7EC90B36" w14:textId="19589C3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1784F6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4AAF2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notToFelling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ED258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4837E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96ADFB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Не подлежат рубке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9D4E14" w14:textId="0B7790DA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76562C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76E2CDE" w14:textId="5672210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011042C4" w14:textId="58BC2BA5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C00E6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F6568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9B7068">
              <w:t>toFelling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620DE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BB27E3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N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5FD50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Подлежат рубке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03DBB2" w14:textId="3D2732DA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9B7068">
              <w:t>st:</w:t>
            </w:r>
            <w:r w:rsidRPr="0076562C">
              <w:t>PositivePercentTwoSType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E34177" w14:textId="7369FB95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05F85A9D" w14:textId="3A535AFB" w:rsidTr="00017B54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D6267A" w14:textId="444E29CA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 xml:space="preserve">Тип </w:t>
            </w:r>
            <w:proofErr w:type="spellStart"/>
            <w:proofErr w:type="gramStart"/>
            <w:r w:rsidRPr="002B2CF1">
              <w:rPr>
                <w:b/>
                <w:bCs/>
              </w:rPr>
              <w:t>SignerDataType</w:t>
            </w:r>
            <w:proofErr w:type="spellEnd"/>
            <w:r w:rsidRPr="002B2C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9B7068">
              <w:rPr>
                <w:b/>
                <w:bCs/>
              </w:rPr>
              <w:t>(</w:t>
            </w:r>
            <w:proofErr w:type="gramEnd"/>
            <w:r w:rsidRPr="002B2CF1">
              <w:rPr>
                <w:b/>
                <w:bCs/>
              </w:rPr>
              <w:t>Данные подписи</w:t>
            </w:r>
            <w:r w:rsidRPr="009B7068">
              <w:rPr>
                <w:b/>
                <w:bCs/>
              </w:rPr>
              <w:t>)</w:t>
            </w:r>
          </w:p>
        </w:tc>
      </w:tr>
      <w:tr w:rsidR="00946ED9" w:rsidRPr="009B7068" w14:paraId="5588B7F6" w14:textId="748EE13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B8FF65" w14:textId="77777777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2A8EAD" w14:textId="5FAA4BB2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employee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B0332C" w14:textId="245F4565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O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A82541" w14:textId="7AEDB206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AA1BA2" w14:textId="0B1EE65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Данные сотрудника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F2FAB5" w14:textId="2CC9864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proofErr w:type="gramStart"/>
            <w:r>
              <w:t>tns:</w:t>
            </w:r>
            <w:r w:rsidRPr="002B2CF1">
              <w:t>EmployeeType</w:t>
            </w:r>
            <w:proofErr w:type="spellEnd"/>
            <w:proofErr w:type="gramEnd"/>
            <w:r>
              <w:t>, описание ниже в таблице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2864204E" w14:textId="5878E181" w:rsidR="00946ED9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EB2FF6">
              <w:t>pulForestPathologyReport.xsd</w:t>
            </w:r>
          </w:p>
        </w:tc>
      </w:tr>
      <w:tr w:rsidR="00946ED9" w:rsidRPr="009B7068" w14:paraId="5F25607B" w14:textId="243811E6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0639C5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E33FDC" w14:textId="43E8C85D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15E084" w14:textId="7E86BF1A" w:rsidR="00946ED9" w:rsidRPr="00A56F15" w:rsidRDefault="00D331DA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532310" w14:textId="4DEF5601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74E112" w14:textId="549D75A0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Дата составления/подписания документа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EB5B97" w14:textId="775223C9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EB2FF6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6137BED" w14:textId="3BFBC49F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37B4A57A" w14:textId="0485DEA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2091BC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8396F7" w14:textId="4920888F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organization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434802" w14:textId="38328124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2E8377" w14:textId="71C33FA0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76471F" w14:textId="36B34E3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Организация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933066" w14:textId="646F71A2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EB2FF6">
              <w:t>st:String</w:t>
            </w:r>
            <w:proofErr w:type="gramEnd"/>
            <w:r w:rsidRPr="00EB2FF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EBAB4C9" w14:textId="44B2D28A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64A80090" w14:textId="7BB644E1" w:rsidTr="00EB2FF6">
        <w:tc>
          <w:tcPr>
            <w:tcW w:w="5000" w:type="pct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7D5EFB" w14:textId="68037CF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b/>
                <w:bCs/>
              </w:rPr>
            </w:pPr>
            <w:r w:rsidRPr="009B7068">
              <w:rPr>
                <w:b/>
                <w:bCs/>
              </w:rPr>
              <w:t>Тип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2B2CF1">
              <w:rPr>
                <w:b/>
                <w:bCs/>
              </w:rPr>
              <w:t>EmployeeType</w:t>
            </w:r>
            <w:proofErr w:type="spellEnd"/>
            <w:r w:rsidRPr="009B7068">
              <w:rPr>
                <w:b/>
                <w:bCs/>
              </w:rPr>
              <w:t xml:space="preserve"> (</w:t>
            </w:r>
            <w:r w:rsidRPr="002B2CF1">
              <w:rPr>
                <w:b/>
                <w:bCs/>
              </w:rPr>
              <w:t>Сотрудник</w:t>
            </w:r>
            <w:r w:rsidRPr="009B7068">
              <w:rPr>
                <w:b/>
                <w:bCs/>
              </w:rPr>
              <w:t>)</w:t>
            </w:r>
          </w:p>
        </w:tc>
      </w:tr>
      <w:tr w:rsidR="00946ED9" w:rsidRPr="009B7068" w14:paraId="532D416A" w14:textId="56B184BF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2A90C5" w14:textId="77777777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00A418" w14:textId="2934A82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fullName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A3EDFB" w14:textId="77777777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O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D980B" w14:textId="77777777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S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EE9A04" w14:textId="60220FEF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Фамилия, имя, отчество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9751E4" w14:textId="1BC8835C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2B2CF1">
              <w:t>complex:PersonNameType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733E6AC0" w14:textId="6ECBAFC5" w:rsidR="00946ED9" w:rsidRPr="00EB2FF6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  <w:rPr>
                <w:lang w:val="en-US"/>
              </w:rPr>
            </w:pPr>
            <w:proofErr w:type="spellStart"/>
            <w:r w:rsidRPr="00EB2FF6">
              <w:t>complexTypes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946ED9" w:rsidRPr="009B7068" w14:paraId="1E58D240" w14:textId="3C924003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66B6E7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83839F" w14:textId="4ACEA2F3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post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5D6472" w14:textId="292C67B1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E342A8" w14:textId="5088379D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Т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880E752" w14:textId="50CF4453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Должность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43708C9" w14:textId="6AAEEFBF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EB2FF6">
              <w:t>st:String</w:t>
            </w:r>
            <w:proofErr w:type="gramEnd"/>
            <w:r w:rsidRPr="00EB2FF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51AE7B18" w14:textId="7AE9D150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21E1CE8B" w14:textId="2DB536EA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301ADC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834077" w14:textId="621CF6F1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basisAuthority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4CE733" w14:textId="2792C3F3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4E84CA" w14:textId="14CA6804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491D8F" w14:textId="75ED9F08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Основание для полномочий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FFF189" w14:textId="5D11316C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EB2FF6">
              <w:t>st:String</w:t>
            </w:r>
            <w:proofErr w:type="gramEnd"/>
            <w:r w:rsidRPr="00EB2FF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1C0877C4" w14:textId="770FEEC2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0B2BE239" w14:textId="0BE75BFE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42AFA9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59C481" w14:textId="39995912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number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D4681A" w14:textId="4474022A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AA5BC1" w14:textId="34051D19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8EB854" w14:textId="2D9E9183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Номер документа основания полномочий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4257B8" w14:textId="162E4D9F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EB2FF6">
              <w:t>st:String</w:t>
            </w:r>
            <w:proofErr w:type="gramEnd"/>
            <w:r w:rsidRPr="00EB2FF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45C0E52E" w14:textId="39477CB1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02FB1BC5" w14:textId="1425019C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132CFF8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6115D1" w14:textId="16C1AB1C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date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88EB9A9" w14:textId="3183EAA3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9B7068">
              <w:t>Н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75595B" w14:textId="433A1209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D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F1C8D4" w14:textId="5801096B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Дата документа основания полномочий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B265E1" w14:textId="68B0EB6E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proofErr w:type="gramStart"/>
            <w:r w:rsidRPr="00EB2FF6">
              <w:t>st:DateSType</w:t>
            </w:r>
            <w:proofErr w:type="spellEnd"/>
            <w:proofErr w:type="gramEnd"/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6ABB86BA" w14:textId="068761A7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  <w:tr w:rsidR="00946ED9" w:rsidRPr="009B7068" w14:paraId="25C3BE99" w14:textId="372C6B3B" w:rsidTr="009C00C8">
        <w:tc>
          <w:tcPr>
            <w:tcW w:w="13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F3696F" w14:textId="77777777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</w:p>
        </w:tc>
        <w:tc>
          <w:tcPr>
            <w:tcW w:w="139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2093E8" w14:textId="629D6E91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spellStart"/>
            <w:r w:rsidRPr="002B2CF1">
              <w:t>phone</w:t>
            </w:r>
            <w:proofErr w:type="spellEnd"/>
          </w:p>
        </w:tc>
        <w:tc>
          <w:tcPr>
            <w:tcW w:w="25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AD6D0D2" w14:textId="466EF61E" w:rsidR="00946ED9" w:rsidRPr="009B7068" w:rsidRDefault="00D331DA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О</w:t>
            </w:r>
          </w:p>
        </w:tc>
        <w:tc>
          <w:tcPr>
            <w:tcW w:w="38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E15E235" w14:textId="5B21DA39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2B2CF1">
              <w:t>T</w:t>
            </w:r>
          </w:p>
        </w:tc>
        <w:tc>
          <w:tcPr>
            <w:tcW w:w="89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93BD87" w14:textId="11E2FD35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>
              <w:t>Телефон</w:t>
            </w:r>
          </w:p>
        </w:tc>
        <w:tc>
          <w:tcPr>
            <w:tcW w:w="10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DADFAC" w14:textId="70A0E9EE" w:rsidR="00946ED9" w:rsidRPr="009B7068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proofErr w:type="gramStart"/>
            <w:r w:rsidRPr="00EB2FF6">
              <w:t>st:String</w:t>
            </w:r>
            <w:proofErr w:type="gramEnd"/>
            <w:r w:rsidRPr="00EB2FF6">
              <w:t>255SType</w:t>
            </w:r>
          </w:p>
        </w:tc>
        <w:tc>
          <w:tcPr>
            <w:tcW w:w="924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14:paraId="3E1A9239" w14:textId="12BA04DC" w:rsidR="00946ED9" w:rsidRPr="002B2CF1" w:rsidRDefault="00946ED9" w:rsidP="00946ED9">
            <w:pPr>
              <w:widowControl/>
              <w:autoSpaceDN/>
              <w:adjustRightInd/>
              <w:spacing w:after="300" w:line="240" w:lineRule="auto"/>
              <w:jc w:val="left"/>
              <w:textAlignment w:val="auto"/>
            </w:pPr>
            <w:r w:rsidRPr="00017B54">
              <w:t>simpleTypes.xsd</w:t>
            </w:r>
          </w:p>
        </w:tc>
      </w:tr>
    </w:tbl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ACCBA" w14:textId="77777777" w:rsidR="004D47F8" w:rsidRDefault="004D47F8">
      <w:pPr>
        <w:spacing w:line="240" w:lineRule="auto"/>
      </w:pPr>
      <w:r>
        <w:separator/>
      </w:r>
    </w:p>
  </w:endnote>
  <w:endnote w:type="continuationSeparator" w:id="0">
    <w:p w14:paraId="4C214F43" w14:textId="77777777" w:rsidR="004D47F8" w:rsidRDefault="004D4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77777777" w:rsidR="00CA7517" w:rsidRPr="007166C6" w:rsidRDefault="00CA7517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605E0DF7" wp14:editId="134AA961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D331DA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22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5E0DF7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D331DA">
                                <w:rPr>
                                  <w:i/>
                                  <w:noProof/>
                                  <w:lang w:val="en-US"/>
                                </w:rPr>
                                <w:t>22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C9DDF" w14:textId="77777777" w:rsidR="004D47F8" w:rsidRDefault="004D47F8">
      <w:pPr>
        <w:spacing w:line="240" w:lineRule="auto"/>
      </w:pPr>
      <w:r>
        <w:separator/>
      </w:r>
    </w:p>
  </w:footnote>
  <w:footnote w:type="continuationSeparator" w:id="0">
    <w:p w14:paraId="68BEA152" w14:textId="77777777" w:rsidR="004D47F8" w:rsidRDefault="004D47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77777777" w:rsidR="00CA7517" w:rsidRPr="00EA7BAD" w:rsidRDefault="00CA7517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364C2370" wp14:editId="21F83E2E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64C237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77777777" w:rsidR="00CA7517" w:rsidRDefault="00CA7517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4B7630EB" wp14:editId="103F88C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C47CC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331DA" w:rsidRPr="00D331DA">
                                    <w:rPr>
                                      <w:i/>
                                      <w:noProof/>
                                    </w:rPr>
                                    <w:instrText>69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331DA">
                                    <w:rPr>
                                      <w:i/>
                                      <w:noProof/>
                                    </w:rPr>
                                    <w:t>69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331DA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7630EB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09BC47CC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331DA" w:rsidRPr="00D331DA">
                              <w:rPr>
                                <w:i/>
                                <w:noProof/>
                              </w:rPr>
                              <w:instrText>69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331DA">
                              <w:rPr>
                                <w:i/>
                                <w:noProof/>
                              </w:rPr>
                              <w:t>69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331DA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77777777" w:rsidR="00CA7517" w:rsidRPr="00BF7191" w:rsidRDefault="00CA7517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706F1939" wp14:editId="7127A53A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6F1939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3248F"/>
    <w:rsid w:val="000433AA"/>
    <w:rsid w:val="000C727B"/>
    <w:rsid w:val="00106F42"/>
    <w:rsid w:val="00144CF2"/>
    <w:rsid w:val="00154F4B"/>
    <w:rsid w:val="00157B64"/>
    <w:rsid w:val="001B41F8"/>
    <w:rsid w:val="001C0D26"/>
    <w:rsid w:val="00204D73"/>
    <w:rsid w:val="00212A24"/>
    <w:rsid w:val="00254EB9"/>
    <w:rsid w:val="00256C7F"/>
    <w:rsid w:val="00273B73"/>
    <w:rsid w:val="0029517B"/>
    <w:rsid w:val="002A4717"/>
    <w:rsid w:val="002A642D"/>
    <w:rsid w:val="002B2CF1"/>
    <w:rsid w:val="002E0037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464499"/>
    <w:rsid w:val="004644C3"/>
    <w:rsid w:val="00473A4A"/>
    <w:rsid w:val="0048678E"/>
    <w:rsid w:val="00487425"/>
    <w:rsid w:val="004D3E6B"/>
    <w:rsid w:val="004D47F8"/>
    <w:rsid w:val="00504085"/>
    <w:rsid w:val="00544665"/>
    <w:rsid w:val="00545FAE"/>
    <w:rsid w:val="00590A87"/>
    <w:rsid w:val="005B31B4"/>
    <w:rsid w:val="005C0781"/>
    <w:rsid w:val="005F4BD2"/>
    <w:rsid w:val="00605AB6"/>
    <w:rsid w:val="00610E79"/>
    <w:rsid w:val="00613B9F"/>
    <w:rsid w:val="006560BA"/>
    <w:rsid w:val="00661E6D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6562C"/>
    <w:rsid w:val="00780FBF"/>
    <w:rsid w:val="007C0D4A"/>
    <w:rsid w:val="007F23F5"/>
    <w:rsid w:val="00813A60"/>
    <w:rsid w:val="008150EC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E1A99"/>
    <w:rsid w:val="008F32CA"/>
    <w:rsid w:val="00901221"/>
    <w:rsid w:val="00915FE6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A7133"/>
    <w:rsid w:val="00B25050"/>
    <w:rsid w:val="00B34EB7"/>
    <w:rsid w:val="00B416BC"/>
    <w:rsid w:val="00B80EC8"/>
    <w:rsid w:val="00B8132A"/>
    <w:rsid w:val="00B847B2"/>
    <w:rsid w:val="00B93426"/>
    <w:rsid w:val="00B9523C"/>
    <w:rsid w:val="00BA52D3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D0073D"/>
    <w:rsid w:val="00D3160D"/>
    <w:rsid w:val="00D331DA"/>
    <w:rsid w:val="00D5779B"/>
    <w:rsid w:val="00D74E5B"/>
    <w:rsid w:val="00D93A57"/>
    <w:rsid w:val="00DD5100"/>
    <w:rsid w:val="00DD5BC2"/>
    <w:rsid w:val="00E12202"/>
    <w:rsid w:val="00E27F4D"/>
    <w:rsid w:val="00E30ACE"/>
    <w:rsid w:val="00E33F4F"/>
    <w:rsid w:val="00E47056"/>
    <w:rsid w:val="00E90EFD"/>
    <w:rsid w:val="00EA3A68"/>
    <w:rsid w:val="00EB2FF6"/>
    <w:rsid w:val="00EB62F9"/>
    <w:rsid w:val="00EC12AF"/>
    <w:rsid w:val="00EC617C"/>
    <w:rsid w:val="00F55A5F"/>
    <w:rsid w:val="00F872D1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chartTrackingRefBased/>
  <w15:docId w15:val="{4BDB6B49-72F4-46AA-B544-135D6BCA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AB19A-3E2F-418F-BB23-91BB74B6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69</Pages>
  <Words>9158</Words>
  <Characters>52202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Лис Юлия Сергеевна</cp:lastModifiedBy>
  <cp:revision>3</cp:revision>
  <dcterms:created xsi:type="dcterms:W3CDTF">2023-07-24T14:03:00Z</dcterms:created>
  <dcterms:modified xsi:type="dcterms:W3CDTF">2023-07-24T14:21:00Z</dcterms:modified>
</cp:coreProperties>
</file>